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действовать, они отправились в путь. Их караван из десятка повозок не был маленьким, но, учитывая, что это был канун Нового года, многие торговцы везли товары из приграничных земель в Императорскую столицу, поэтому они не привлекали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рвались домой, поэтому в первый день они двигались быстро, не останавливаясь на ночлег в городе, надеясь переночевать в небольшом посёлке и рано утром продолжить путь. Однако, когда они добрались до деревни Муцзя, началась сильная метель, и они вынуждены были остановиться, найдя гостиницу, чтобы переждать непогоду. Муцзя была маленьким посёлком, и крупных гостиниц там не было. К тому же непогода застала врасплох не только их, и те, кто прибыл раньше, заняли почти все места. Так что, как говорится, человек предполагает, а Бог располага. В итоге генералу Сяо снова пришлось ночевать вместе с его возлюбленным, снова смотреть, но не трогать, и снова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скрывает в душе множество мыслей, не может быть спокоен. Сяо Юй и Ляо Цюли вместе вошли в комнату, вместе сели ужинать. После ужина Ляо Цюли достал из своего багажа небольшой свёрток, развернул его и положил перед Сяо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приготовил смесь орехов.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орехов — это когда несколько видов орехов обжаривают вместе, добавляют сухофрукты, и получается что-то сладкое и солёное. Когда надоедает сладкое, ешь солёное, и наоборот.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ещё жил в усадьбе князя Су, Ляо Цюли часто готовил ему это. Хрустящие и ароматные арахис, кедровые орехи, фундук, горох, семечки подсолнуха, бобы — всё это было настолько вкусно, что можно было съесть целый пакет и не заметить. Иногда случайно попадались кусочки сладких сухофруктов, и это не портило вкус, а наоборот, делало его ещё более насыщенным. Когда всё заканчивалось, Сяо Юй вздыхал, а Ляо Цюли смеялся над его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специально приготовил это для дороги? Брат к брату… может быть так внимателен?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 начал думать о «том самом лекарстве» и вдруг испугался — неужели Лу Хунцзин подмешал его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Последние два дня, нет, всю дорогу, я буду пробовать еду первым. Ты ешь только после того, как увидишь, что со мной всё в порядке,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 говорил с серьёзным лицом, не объясняя причин. Ляо Цюли решил, что есть какая-то важная причина, и не стал спрашивать, просто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попробовал всё, что можно было съесть сразу, подождал немного, потом ещё немного, и, убедившись, что всё в порядке, вернул еду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должно быть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легли спать, но оба не могли уснуть. Генерал Сяо сказал, что не может спать, и вышел прогуляться. Ляо Цюли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на улице метель, она быстро тебя разбудит!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 был раздражён и не послушал, открыл дверь, и снег ударил ему в лицо. Он тут же вернулся. Снова лёг в постель, но сон не шёл. Он не знал, о чём говорить, и всё, что приходило в голову, казалось неуместным. Он кашлянул, готовясь заговорить, но в тишине комнаты это прозвучало громко, и оба вздрогнули. Ляо Цюли отодвинулся к стене, и хотя он ничего не сказал, даже дурак мог понять, что он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кашлянул, ты чего отодвинулся? — Генерал Сяо разозлился и говорил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отодвигался, просто освобождаю тебе место, чтобы тебе не было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 тоже не хотел признавать, что действительно испугался и поэтому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ты… Ладно, не буду говорить, чем больше говоришь, тем больше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раньше Ляо его не боялся, а теперь всё из-за него самого. Их братские отношения были разрушены, и с тех пор всё пошло наперекосяк — один всегда хотел большего, а другой всегда отступал, и они не могли найти общий язык. Близость влюблённых не могла быть построена, и они оставались в подвешенном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будет праздник Юаньси, но, судя по погоде, не знаю, сможем ли мы отправиться в путь. Возможно, придётся встретить Новый год здесь, в Муцзя. Что ты хочешь съесть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Цюли, чувствуя неловкость, изо всех сил пытался найти тему для разговора. И снова это была еда, потому что больше ничего не пришло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Пельмени… Пара штук будет достаточно, я не понимаю, что в них такого особенного. Вы каждый год мучаетесь с начинкой и тестом…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генерал Сяо не любил пельмени. Ему казалось, что это просто кусок теста с мясом, и на вкус это слишком однообразно. Куда лучше жареный бараний желудок!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солдаты не привередливы. Почему теперь придираешься к пельменям? Раньше, когда ты приходил ко мне, я тебе их готовил, и ты съедал, не жалуясь. А теперь, когда сыт, начал придираться!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не буду есть, просто сказал, что вкус странный. Всё, что ты приготовишь, я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насмешки он снова перестал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в дороге много неудобств, что есть, то и будем есть. Тебе придётся есть то,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хочется жареной бараньей ноги, целиком, посыпанной зирой и перцем, с ножом, чтобы отрезать куски, и пару кувшинов виноградного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 говорил с энтузиазмом, даже упомянув жареную баранью ногу. Видя, что Ляо Цюли слушает с интересом, он незаметно подвинулся ближе к нему на кровати. Двигаясь осторожно, он случайно коснулся ногой ноги Ляо Цюли и вздрогнул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ноги как лёд!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нашёл повод. Он сразу же откинул одеяло и схватил его ноги руками, чтобы согреть. Только тогда он понял, почему Ляо так трудно спать ночью. В северных землях, в лютый холод, как он переживал эти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когда станет теплее,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 пытался отодвинуть его руки, стараясь не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Я просто хочу согреть тебя, ничего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солдата была велика, и он без лишних слов прижал ноги Ляо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держу твои ноги, а ты чего так напрягаешься?!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мучиться, я положу грелку в ноги, и всё будет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 пытался вытащить ноги из рук Сяо Юя, но не смог, и сказал, что ему не нужно помогать, ведь есть грелка.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грелка к полуночи остынет, и она не так эффективна, как человек! Ты спи, а я согрею твои ноги, а потом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 не любил обременять других, даже близких. Он всегда справлялся сам. К тому же холодные ноги зимой — не такая уж большая проблема, чтобы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Иначе я обниму тебя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Сяо, привыкший командовать, не терпел, когда его добрые намерения не ценили. Он не просто угрожал, но и выполнил своё обещание — он действительно обнял Ляо Цюли, прижав его к себе, и своими горячими ногами попытался согреть его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Лицзы… С десяти лет у меня была мечта… Я хотел вырасти таким же высоким, как мой отец, а лучше даже выше… Я хотел обнять тебя, укрыть тебя… Тогда я боялся, что не вырасту, и слышал, что молоко помогает росту, поэтому просил отца приносить мне по целому кувшину каждый день. Я даже воду перестал пить, только молоко…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http://bllate.org/book/15507/1377412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