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они отправились в путь. Их караван из десятка повозок не был маленьким, но, учитывая, что это был канун Нового года, многие торговцы везли товары из приграничных земель в Императорскую столицу, поэтому они не привлекали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рвались домой, поэтому в первый день они двигались быстро, не останавливаясь на ночлег в городе, надеясь переночевать в небольшом посёлке и рано утром продолжить путь. Однако, когда они добрались до деревни Муцзя, началась сильная метель, и они вынуждены были остановиться, найдя гостиницу, чтобы переждать непогоду. Муцзя была маленьким посёлком, и крупных гостиниц там не было. К тому же непогода застала врасплох не только их, и те, кто прибыл раньше, заняли почти все места. Так что, как говорится, человек предполагает, а Бог располага. В итоге генералу Сяо снова пришлось ночевать вместе с его возлюбленным, снова смотреть, но не трогать, и снова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скрывает в душе множество мыслей, не может быть спокоен. Сяо Юй и Ляо Цюли вместе вошли в комнату, вместе сели ужинать. После ужина Ляо Цюли достал из своего багажа небольшой свёрток, развернул его и положил перед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приготовил смесь орехов.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орехов — это когда несколько видов орехов обжаривают вместе, добавляют сухофрукты, и получается что-то сладкое и солёное. Когда надоедает сладкое, ешь солёное, и наоборот.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ещё жил в усадьбе князя Су, Ляо Цюли часто готовил ему это. Хрустящие и ароматные арахис, кедровые орехи, фундук, горох, семечки подсолнуха, бобы — всё это было настолько вкусно, что можно было съесть целый пакет и не заметить. Иногда случайно попадались кусочки сладких сухофруктов, и это не портило вкус, а наоборот, делало его ещё более насыщенным. Когда всё заканчивалось, Сяо Юй вздыхал, а Ляо Цюли смеялся над его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специально приготовил это для дороги? Брат к брату… может быть так внимателен?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начал думать о «том самом лекарстве» и вдруг испугался — неужели Лу Хунцзин подмешал его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Последние два дня, нет, всю дорогу, я буду пробовать еду первым. Ты ешь только после того, как увидишь, что со мной всё в порядке,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говорил с серьёзным лицом, не объясняя причин. Ляо Цюли решил, что есть какая-то важная причина, и не стал спрашивать,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попробовал всё, что можно было съесть сразу, подождал немного, потом ещё немного, и, убедившись, что всё в порядке, вернул 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легли спать, но оба не могли уснуть. Генерал Сяо сказал, что не может спать, и вышел прогуляться. Ляо Цюли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 улице метель, она быстро тебя разбудит!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был раздражён и не послушал, открыл дверь, и снег ударил ему в лицо. Он тут же вернулся. Снова лёг в постель, но сон не шёл. Он не знал, о чём говорить, и всё, что приходило в голову, казалось неуместным. Он кашлянул, готовясь заговорить, но в тишине комнаты это прозвучало громко, и оба вздрогнули. Ляо Цюли отодвинулся к стене, и хотя он ничего не сказал, даже дурак мог понять, что он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кашлянул, ты чего отодвинулся? — Генерал Сяо разозлился и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отодвигался, просто освобождаю тебе место, чтобы тебе не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тоже не хотел признавать, что действительно испугался и поэтому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ты… Ладно, не буду говорить, чем больше говоришь, тем больше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раньше Ляо его не боялся, а теперь всё из-за него самого. Их братские отношения были разрушены, и с тех пор всё пошло наперекосяк — один всегда хотел большего, а другой всегда отступал, и они не могли найти общий язык. Близость влюблённых не могла быть построена, и они оставались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будет праздник Юаньси, но, судя по погоде, не знаю, сможем ли мы отправиться в путь. Возможно, придётся встретить Новый год здесь, в Муцзя. Что ты хочешь съесть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чувствуя неловкость, изо всех сил пытался найти тему для разговора. И снова это была еда, потому что больше ничего не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Пельмени… Пара штук будет достаточно, я не понимаю, что в них такого особенного. Вы каждый год мучаетесь с начинкой и тестом…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генерал Сяо не любил пельмени. Ему казалось, что это просто кусок теста с мясом, и на вкус это слишком однообразно. Куда лучше жареный бараний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солдаты не привередливы. Почему теперь придираешься к пельменям? Раньше, когда ты приходил ко мне, я тебе их готовил, и ты съедал, не жалуясь. А теперь, когда сыт, начал придираться!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буду есть, просто сказал, что вкус странный. Всё, что ты приготовишь, 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насмешки он снова перестал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в дороге много неудобств, что есть, то и будем есть. Тебе придётся есть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хочется жареной бараньей ноги, целиком, посыпанной зирой и перцем, с ножом, чтобы отрезать куски, и пару кувшинов виноградного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говорил с энтузиазмом, даже упомянув жареную баранью ногу. Видя, что Ляо Цюли слушает с интересом, он незаметно подвинулся ближе к нему на кровати. Двигаясь осторожно, он случайно коснулся ногой ноги Ляо Цюли и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как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нашёл повод. Он сразу же откинул одеяло и схватил его ноги руками, чтобы согреть. Только тогда он понял, почему Ляо так трудно спать ночью. В северных землях, в лютый холод, как он переживал эти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станет теплее,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пытался отодвинуть его руки, стараясь не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Я просто хочу согреть тебя,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солдата была велика, и он без лишних слов прижал ноги Ляо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держу твои ноги, а ты чего так напрягаешься?!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мучиться, я положу грелку в ноги, и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пытался вытащить ноги из рук Сяо Юя, но не смог, и сказал, что ему не нужно помогать, ведь есть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грелка к полуночи остынет, и она не так эффективна, как человек! Ты спи, а я согрею твои ноги, а потом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не любил обременять других, даже близких. Он всегда справлялся сам. К тому же холодные ноги зимой — не такая уж большая проблема, чтобы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Иначе я обниму тебя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Сяо, привыкший командовать, не терпел, когда его добрые намерения не ценили. Он не просто угрожал, но и выполнил своё обещание — он действительно обнял Ляо Цюли, прижав его к себе, и своими горячими ногами попытался согреть его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Лицзы… С десяти лет у меня была мечта… Я хотел вырасти таким же высоким, как мой отец, а лучше даже выше… Я хотел обнять тебя, укрыть тебя… Тогда я боялся, что не вырасту, и слышал, что молоко помогает росту, поэтому просил отца приносить мне по целому кувшину каждый день. Я даже воду перестал пить, только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