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с трудом разворачивал картины, одну за другой, внимательно их рассматривая. Чем больше он смотрел, тем более размытыми становились изображения перед глазами, а тело постепенно наполнялось жаром. Сам он этого не замечал, но Сяо Юй сразу обратил внимание. Он повернул его лицо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приложил руку ко лбу,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провёл рукой по шее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тело не горячее. Почему тогда лицо такое пылающее?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отмахнулся от его руки, не придавая этому значения, и продолжил рассматривать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наверное, просто внутренний жар. Вернусь домой, выпью пару чашек холодного чая,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развернул альбом, который лежал перед ним. Сначала оба не обратили внимания на то, что было изображено на страницах, но через мгновение, взглянув вниз, Сяо Юй замер — на страницах альбома была изображена эротическая сцена, причём мужская...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не раздумывая, сразу же захлопнул альбом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интересного. Давай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ничего интересного? Этот альбом я беру! — генерал Сяо мгновенно выхватил альбом, воспользовавшись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альбом не для продажи! — Ляо Цюли, покраснев от смущения, бросился за ним, пытаясь отобрать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что-то, что не продаётся?! Хм! Если я скажу, что он должен быть продан, то он будет продан! — генерал Сяо фыркнул, крепко сжимая альбом в руках. Никто, даже Ляо Цюли, не смог бы отобрать его у него. Он был полностью поглощён этим альбомом, желая забрать его домой и изучить до мельчайших деталей. Он, будучи человеком с большим самолюбием, никогда бы не пошёл в магазин, чтобы купить подобное. Раньше он находил подобные вещи у Лу Хунцзина, но это были обычные мужские сцены, которые не соответствовали его интересам. Теперь же, наконец, он нашёл то, что искал, и упускать это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отобрать альбом силой, так как был ниже ростом, медленнее и слабее. Поэтому решил попробовать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альбом я зарезервировал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резервируешь альбомы с мужскими сценами? — генерал Сяо посмотрел на него с лукавой улыбкой, намекая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любом случае, ты не можешь забрать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напрягшись, почувствовал, что голова закружилась ещё сильнее, и, не заметив скамейку перед собой, споткнулся и упал вперёд. Сяо Юй, с альбомом в одной руке, быстро подхватил его другой, когда тот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момент! Сам подался в руки! Спасибо, небеса! Не забуду сжечь десяток благовоний в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теперь, когда Ляо Цюли оказался в его руках, он сможет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поблагодарил небеса в душе и, подхватив Ляо Цюли, направился к выходу. У прилавка он бросил горсть золотых листьев, не требуя сдачи, и вышел, оставив продавца в восторге. На прощание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ещё такие альбомы, оставьте их для меня. Я вернусь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улыбаясь, как будто сам Будда,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скажете! Этот альбом не самый лучший, есть и более детализированные...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«детализированных», генерал Сяо сразу же зарезервировал их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находясь под рукой Сяо Юя, слышал всё, что говорилось, а также чувствовал, как бьётся его сердце. Не зная, что чувствовать — смущение или гнев, он хотел отругать его, но жар на лице, казалось, добрался до макушки головы, и он, чувствуя слабость, едва мог говорить, мягко опираясь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почувствовав, что Ляо Цюли ослаб, прижался к нему, и сердце его забилось сильнее. Он едва сдерживал себя, чтобы не поддаться дурным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Ты едва стоишь на ногах. Может, вызовем повозку? Нет, сначала отведём тебя к врачу, вдруг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повозку, помог Ляо Цюли сесть и, заплатив дополнительно, приказал кучеру ехать как можно быстрее в аптеку Хэняньтань.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прислонившись к Сяо Юю,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 врачу. Всё в порядке. Просто отвези меня домой, я посплю,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приложил руку ко лбу, но жара не было. Возможно, это просто усталость, и после отдыха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рядом с переулком Цзюйэр. Может, зайдём ко мне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его к себе, но боялся, что Ляо Цюли разозлится, когда очнётся. Поэтому он решил спросить. Однако Ляо Цюли уже заснул, не ответив на несколько вопросов. Хорошо, молчание — знак согласия. Они направились в переулок Цзюйэр. Прибыв на место, Сяо Юй заплатил кучеру, внёс Ляо Цюли в дом, уложил его на большую кровать, снял обувь и носки, расстегнул верхнюю одежду и накрыл мягким одеялом из шёлка и ваты. Сначала он хотел пойти в кабинет, но, вспомнив, что у Ляо Цюли холодные ноги, вернулся, снял одеяло и прижал его ноги к своей груди, согревая их. Постепенно ноги стали теплее, и мысли генерала Сяо тоже прояснились. Он вспомнил о том альбоме, который оставил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сейчас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 себя, что это не специально, просто в ближайшие дни у него будет много дел на службе, связанных с вопросом открытия приграничных рынков, и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принёс альбом и, продолжая согревать ноги Ляо Цюли, начал листать его. Чем больше он смотрел, тем сильнее ощущал сухость в горле и желание окунуться в прохладную воду. Альбом содержал около сорока страниц, каждая с новой позой. Генерал Сяо обычно быстро пролистывал книги, выбирая то, что ему нравилось. Закончив просмотр, он был поражён. Некоторые позы он даже не мог представить. Изображения крутились у него в голове, вызывая сильное возбуждение. Он хотел попробовать некоторые из них, хотя бы в лёгкой форме, чтобы не разбудить Ляо Цюли.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начал снимать верхнюю одежду, но, подумав, решил оставить нижнее бельё на случай непредвиденных обстоятельств. Затем он забрался под одеяло, лёжа рядом с Ляо Цюли, плечом к плечу. Ему нужно было немного полежать, чтобы успокоиться, иначе он мог сделать что-то не так, что могло бы испортить их отношения. Он повернулся на бок, прижал руку к своему сердцу, которое слегка болело от волнения, и, поднявшись, взял руку Ляо Цюли, положив её на своё мужское достоинство, а затем накрыл своей рукой. От этого действия его дыхание участилось, виски пульсировали, а глаза наполнились влагой. Он закусил губу, готовясь продолжить, но, подняв взгляд, увидел, что Ляо Цюли открыл глаза и смотрит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не хотел... просто хотел попробовать, не собирался всерьёз... — генерал Сяо запутался в словах, повторяя одно и то же: «Я не хотел этого!»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