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с трудом разворачивал картины, одну за другой, внимательно их рассматривая. Чем больше он смотрел, тем более размытыми становились изображения перед глазами, а тело постепенно наполнялось жаром. Сам он этого не замечал, но Сяо Юй сразу обратил внимание. Он повернул его лицо к себе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красное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приложил руку ко лбу,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провёл рукой по шее и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тело не горячее. Почему тогда лицо такое пылающее?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отмахнулся от его руки, не придавая этому значения, и продолжил рассматривать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наверное, просто внутренний жар. Вернусь домой, выпью пару чашек холодного чая,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развернул альбом, который лежал перед ним. Сначала оба не обратили внимания на то, что было изображено на страницах, но через мгновение, взглянув вниз, Сяо Юй замер — на страницах альбома была изображена эротическая сцена, причём мужская...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Цюли, не раздумывая, сразу же захлопнул альбом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интересного. Давай сегодня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ничего интересного? Этот альбом я беру! — генерал Сяо мгновенно выхватил альбом, воспользовавшись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альбом не для продажи! — Ляо Цюли, покраснев от смущения, бросился за ним, пытаясь отобрать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что-то, что не продаётся?! Хм! Если я скажу, что он должен быть продан, то он будет продан! — генерал Сяо фыркнул, крепко сжимая альбом в руках. Никто, даже Ляо Цюли, не смог бы отобрать его у него. Он был полностью поглощён этим альбомом, желая забрать его домой и изучить до мельчайших деталей. Он, будучи человеком с большим самолюбием, никогда бы не пошёл в магазин, чтобы купить подобное. Раньше он находил подобные вещи у Лу Хунцзина, но это были обычные мужские сцены, которые не соответствовали его интересам. Теперь же, наконец, он нашёл то, что искал, и упускать это было бы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 сможет отобрать альбом силой, так как был ниже ростом, медленнее и слабее. Поэтому решил попробовать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альбом я зарезервировал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тоже резервируешь альбомы с мужскими сценами? — генерал Сяо посмотрел на него с лукавой улыбкой, намекая на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 любом случае, ты не можешь забрать его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Цюли, напрягшись, почувствовал, что голова закружилась ещё сильнее, и, не заметив скамейку перед собой, споткнулся и упал вперёд. Сяо Юй, с альбомом в одной руке, быстро подхватил его другой, когда тот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момент! Сам подался в руки! Спасибо, небеса! Не забуду сжечь десяток благовоний в 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теперь, когда Ляо Цюли оказался в его руках, он сможет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поблагодарил небеса в душе и, подхватив Ляо Цюли, направился к выходу. У прилавка он бросил горсть золотых листьев, не требуя сдачи, и вышел, оставив продавца в восторге. На прощание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появятся ещё такие альбомы, оставьте их для меня. Я вернусь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улыбаясь, как будто сам Будда,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скажете! Этот альбом не самый лучший, есть и более детализированные...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«детализированных», генерал Сяо сразу же зарезервировал их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Цюли, находясь под рукой Сяо Юя, слышал всё, что говорилось, а также чувствовал, как бьётся его сердце. Не зная, что чувствовать — смущение или гнев, он хотел отругать его, но жар на лице, казалось, добрался до макушки головы, и он, чувствуя слабость, едва мог говорить, мягко опираясь на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почувствовав, что Ляо Цюли ослаб, прижался к нему, и сердце его забилось сильнее. Он едва сдерживал себя, чтобы не поддаться дурным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Тебе плохо? Ты едва стоишь на ногах. Может, вызовем повозку? Нет, сначала отведём тебя к врачу, вдруг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повозку, помог Ляо Цюли сесть и, заплатив дополнительно, приказал кучеру ехать как можно быстрее в аптеку Хэняньтань.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Цюли, прислонившись к Сяо Юю,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к врачу. Всё в порядке. Просто отвези меня домой, я посплю,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снова приложил руку ко лбу, но жара не было. Возможно, это просто усталость, и после отдыха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рядом с переулком Цзюйэр. Может, зайдём ко мне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забрать его к себе, но боялся, что Ляо Цюли разозлится, когда очнётся. Поэтому он решил спросить. Однако Ляо Цюли уже заснул, не ответив на несколько вопросов. Хорошо, молчание — знак согласия. Они направились в переулок Цзюйэр. Прибыв на место, Сяо Юй заплатил кучеру, внёс Ляо Цюли в дом, уложил его на большую кровать, снял обувь и носки, расстегнул верхнюю одежду и накрыл мягким одеялом из шёлка и ваты. Сначала он хотел пойти в кабинет, но, вспомнив, что у Ляо Цюли холодные ноги, вернулся, снял одеяло и прижал его ноги к своей груди, согревая их. Постепенно ноги стали теплее, и мысли генерала Сяо тоже прояснились. Он вспомнил о том альбоме, который оставил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сейчас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убедил себя, что это не специально, просто в ближайшие дни у него будет много дел на службе, связанных с вопросом открытия приграничных рынков, и времени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принёс альбом и, продолжая согревать ноги Ляо Цюли, начал листать его. Чем больше он смотрел, тем сильнее ощущал сухость в горле и желание окунуться в прохладную воду. Альбом содержал около сорока страниц, каждая с новой позой. Генерал Сяо обычно быстро пролистывал книги, выбирая то, что ему нравилось. Закончив просмотр, он был поражён. Некоторые позы он даже не мог представить. Изображения крутились у него в голове, вызывая сильное возбуждение. Он хотел попробовать некоторые из них, хотя бы в лёгкой форме, чтобы не разбудить Ляо Цюли.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начал снимать верхнюю одежду, но, подумав, решил оставить нижнее бельё на случай непредвиденных обстоятельств. Затем он забрался под одеяло, лёжа рядом с Ляо Цюли, плечом к плечу. Ему нужно было немного полежать, чтобы успокоиться, иначе он мог сделать что-то не так, что могло бы испортить их отношения. Он повернулся на бок, прижал руку к своему сердцу, которое слегка болело от волнения, и, поднявшись, взял руку Ляо Цюли, положив её на своё мужское достоинство, а затем накрыл своей рукой. От этого действия его дыхание участилось, виски пульсировали, а глаза наполнились влагой. Он закусил губу, готовясь продолжить, но, подняв взгляд, увидел, что Ляо Цюли открыл глаза и смотрит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не хотел... просто хотел попробовать, не собирался всерьёз... — генерал Сяо запутался в словах, повторяя одно и то же: «Я не хотел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http://bllate.org/book/15507/1377469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