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убитый Ло Сюньцю был на самом деле вторым сыном Ло Сяотина, рождённым от наложницы. У Ло Сяотина был ещё и старший сын от законной жены, которого звали… Ло Сюньфэн. Слышно, что в своё время он был настоящим красавцем, гордым юношей. Однако семь лет назад он совершил серьёзную ошибку и был изгнан из семьи. Теперь никто не знает, где он находится, как выглядит, жив ли он вообще. Преследование со стороны властей, вероятно, осталось лишь на бумаге. Если он всё ещё жив, то можно сказать, что ему повезло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ошибку он совершил?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усмехнулся мужчина с узкими усами, — он осквернил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гадость! — Все вокруг выразили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семье Ло нет ни одного 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Богатые семьи всегда полны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Ло Сяотина умерла от болезни, когда старшему сыну было всего четыре года. Как он мог осквернить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с презрением дела семьи Ло, из угла раздался холодный голос. Он звучал негромко, но заставил всех вздрогнуть. Оглянувшись, люди увидели, что это был молодой человек, сидевший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продолжал смотреть в сторону, не обращая внимания на мужчину с усами, и лишь внимательно разглядывал свою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ты что-то знаешь об этом? Подойди, расскажи! — Мужчина с усами почувствовал внезапный страх, но на лице его осталась улыбка, пытаясь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бродяг слухи распространяются быстро, но лучше поменьше говорить о таких сплетнях! — С этими словами молодой человек встал, вынул из пояса несколько медяков, бросил их на стол и, не глядя на окружающих, вышел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молодой человек и есть Ло Сюньфэн?! — воскликнул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Мужчина с усами на мгновение задумался, затем махнул рукой. — Вряд ли. Ло Сюньфэну сейчас должно быть около двадцати пяти или двадцати шести лет, а этот парень выглядит гораздо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чайной подошёл к месту, где сидел молодой человек, чтобы собрать деньги и вытереть стол. К его удивлению, скромно выглядевший парень оставил на три монеты больше,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Лю, — хозяин, вспомнив, как молодой человек сидел в одиночестве, словно чем-то обеспокоенный, обратился к одному из завсегдатаев. — Ты говорил, что в последнее время в наших краях несколько семей сообщили о пропаже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Лао Лю. — Разве ты не видел объявления о поиске на улице? Мой племянник, который работает в уездной управе, сказал, что в ближайших управлениях уже зарегистрировано четыре таких случая. Что, у тебя есть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хотел ответить, но вдруг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моя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что чашка, которую молодой человек использовал, уже была поднята хозяином и лежала на подносе. Она была целой, но в этот момент на ней появилось несколько трещин, а затем, на глазах у всех, разлетелась на множество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Они посмотрели на улицу, но молодой человек уже исчез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вышел из чайной и направился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кулаки, опущенные вдоль тела, с трудом подавив гнев, но в груди всё ещё ощущалась слабая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конфликтов. Нужно как можно скорее найти старшего молодого господина и сообщить ему о делах в поместье Чжужун.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годы, которые старший молодой господин провёл вдали от поместья, хозяин тайно отправлял людей, чтобы разузнать о его местонахождении. Хотя его самого так и не нашли, но удалось обнаружить следы его передвижений. Су Юй, следуя этим скудным зацепкам, днём и ночью, без отдыха, прошёл путь от Цзяннани до Шучжуна, а затем добрался до Сянси, где наконец получил достоверную информацию и сузил поиски до этой местности. В последние дни он обходил каждый город и деревню, надеясь успеть найти старшего молодого господина до того, как тот снова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прижал руку к болящей груди и, несмотря на обострение внутренних травм, ускорил шаг, направляясь к выходу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углу улицы на него смотрел человек, на лице которого появилась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бежавший мелкими шажками, преградил путь Су Юю. Тот взглянул на него: лицо незнакомое, обычное. Он обошёл мужчину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уходи! — Мужчина протянул руку, чтобы схватить его, но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Су Юй нахмурился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мужчина, увидев ледяное выражение лица Су Юя, немного замешкался,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другого города? Может, тебе нужна работа? У меня в лавке как раз ищут людей. Ты выглядишь добрым парнем, вот я и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Су Юй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зайди, посмотри, прежде чем уходить! — Мужчина не сдавался и снова потянулся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раздражённый, слегка уклонился, продолжая идти, но в этот момент услышал сзади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толкаешься?!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обернулся и увидел, что мужчина, по неизвестной причине, лежит на земле, одной рукой прижимая плечо, и с преувеличенной болью катается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Юй остановился, мужчина попытался другой рукой схватить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быстро отдернул ногу, и мужчина закричал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здесь бьют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привлёк внимание прохожих, которые тут же окружили их, спрашивая,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я просто спросил, не хочет ли он устроиться на работу в мою лавку. Если не хочет, так и быть, но он толкнул меня, я упал и, кажется, сломал руку! — Мужчина на земле громко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почувствовал, как окружающие начали показывать на него пальцем. Он хотел возразить, но в этот момент внутренние травмы усилились, в ушах зазвенело, на висках выступил пот. Просто стоять на ногах уже было тяжело, и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замер, мужчина схватил его за штанину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заплатишь за моё лечение,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Су Юй с трудом выдавил два слова, которые для окружающих прозвучали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возмутились и начали окружать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Толкнул человека, а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просто так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Юй закрыл глаза и нахмурился, все решили, что он не раскаивается. Кто-то толкнул его, и Су Юй, уже едва стоявший на ногах, пошатнулся, схватившись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расступитесь! — В этот момент молодой парень пробился сквозь толпу. Он указал на мужчину на земле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Лаолю, ты опять занимаешься мошенничеством! — Затем он обратился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известный мошенник. Я несколько раз видел его на улице. Я могу поручиться за этого парня, он точно не толкал Чжао Лаолю.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худощавым, с тонкими чертами лица, но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Чуань, с чего ты взял, что я мошенник? — Чжао Лаолю на земле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Ван Чуань скрестил руки на груди. — Ты сказал, что хотел предложить этому парню работу в своей лавке. Тогда скажи, где находится твоя лавка? Я сообщу твоим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 Лаолю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добавил Ван Чуань, — твою руку стоит показать врачу, чтобы все увидели, сломана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Чжао Лаолю на мгновение побледнел, затем вскочил на ноги, оттолкнул окружающих и бросился бежать,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Чуань, ты у меня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незаметно переведя дыхание, подошёл к Ван Чуаню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Ван Чуань сдержал смех. — Я не герой, просто не люблю, когда мошенники обижают людей. Эй, ты в порядке? — Он заметил, что на лбу Су Юя выступил пот, хотя одежда его была слишком лёгкой для этого времени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Су Юй вытер пот со лба, как вдруг Ван Чуань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беда! Я оставил посылку, которую должен был доставить, в переулке. Там несколько ящиков, а я уже опаздываю. Боюсь, меня сейчас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Ван Чуань нервничает, Су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против, я помогу вам перенести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