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был потрясен. Он поднялся и быстро подполз на коленях к Ло Сюньфэну, поклонившись до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Подчиненный готов следовать за старшим молодым господином, чтобы выяснить правду и очистить имя Поместья Чжужун!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Очистить имя? — Ло Сюньфэн усмехнулся. — Доказательства железные, все уже решено. Сейчас нет никаких подсказок, и что я, изгнанный из поместья, могу сделать? Тебе лучше уйти и найти себе новый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старшего молодого господина принять меня! — Су Юй продолжал настаивать.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так хочешь остаться, чтобы однажды донести на меня властям и получить награду за поимку сбежавшего? — Ло Сюньфэн холодно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Подчиненный не посмеет! Подчиненный не посмеет! — Су Юй продолжал кланяться, раздавались глухие удары.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Сюньфэн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поднял голову, на лбу у него были синяки. Он увидел холодный взгляд Ло Сюньфэна и неуверенно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молодой господин не помнит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В поместье было столько теневых стражей, я должен был тебя знать? — Ло Сюньфэн 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Су Юя сжалось, он внутренне посмеялся над своей наивностью. Он был всего лишь недостойным теневым стражем, который не смог защитить своего хозяина и совершил непростительный грех...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вытащил кинжал из рукава, его лицо выражало отчаяние.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Подчиненный заслужил смерть, давно должен был искупить вину!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резко направил кинжал к своему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его запястье пронзила боль, кинжал выпал из руки и ударился о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Сюньфэн убрал ногу, которой ударил, схватил Су Юя за воротник и, стиснув зубы,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легко решил умереть? А говорил, что хочешь следовать за мной? Да?!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Су Юя вновь загорелась надежда.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молодой господин согласен принять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Сюньфэн отвернулся, грубо потащил его к двери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Убирайся отсюда, ты мне не нужен!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вышвырнул Су Юя за дверь и захлопнул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Тучи сгущались, небо было темным, деревянные рамы и двери скрипели под порывами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с пустым взглядом смотрел на дверь, его лицо было бледным. Он опустился на колени, прямо посреди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начался ливень, капли дождя стучали по земле, разбрызгивая грязь. Су Юй быстро промок до нитки.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Сюньфэн, слушая шум дождя и ветра за окном, раздраженно посмотрел наружу. Он увидел Су Юя, неподвижно стоящего на коленях в центре двора. Его руки были сжаты в кулаки, плечи слегка дрожали, но спина оставалась прямой. Волосы прилипли к лицу, тонкая одежда облегала тело, дождь бил по его лицу, заставляя моргать.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Сюньфэн подошел к окну, и Су Юй, словно почувствовав это, поднял на него взгляд. Его выражение напоминало раненого одинокого гуся, терпящего бурю, хрупкого, но упрямого.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Сюньфэн резко задернул занавеску, скрыв их друг от друга. Он взглянул на корзину с едой, но аппетита не было, и лег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ночь лил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дождь немного стих.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скрипнула, и Ло Сюньфэн вышел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в черной одежде все еще стоял на коленях в легком дожде, но его тело заметно дрожало.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движение Ло Сюньфэна, Су Юй снова поднял на него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Сюньфэн заметил, что его лицо было бледным, на губах виднелись следы укусов, а глаза потеряли фокус. Его взгляд был полон мольбы и надежды.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Сюньфэн стиснул зубы, прошел мимо Су Юя и вышел из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Прошел день, дождь прекратился, и солнце уже клонилось к закату.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Сюньфэн вернулся во двор, неся кувшин с вином, от него пахло алкоголем.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Тусклый свет заходящего солнца озарял двор, в воздухе витала прохлада после дождя. На земле лежали опавшие листья и сломанные ветки. Перед домом черная фигура слегка покачивалась, ноги подергивались, но он все еще упрямо держался на коленях.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вообще хочешь? — Ло Сюньфэн подошел к Су Юю и ударил его ногой в грудь, сбив с ног. — Ты хочешь, чтобы все в деревне увидели тебя таким и создали мне проблемы?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Подчиненный... подчиненный не посмеет. — Су Юй сглотнул кровь, ощущая слабость после дня без еды, боли и изнеможения. Удар Ло Сюньфэна был сильным, но без внутренней силы, поэтому он лишь почувствовал, как голова кружится, и чуть не потерял сознание. Он ухватился за землю, с трудом поднялся и, тяжело дыша,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Подчиненный хочет следовать за старшим молодым господином, прошу вас... примите меня...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Юй! — Ло Сюньфэн бросил кувшин, схватил его за воротник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 внимательно, знаешь, почему мой брат передал мне «прости»?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алкоголя был резким, лицо Ло Сюньфэна выражало угрозу. Он стиснул зубы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семь лет назад я был изгнан из поместья, и это была его ловушка!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широко раскрыл глаза, в его взгляде читались недоумение и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Сюньфэн резко отпустил его, позволив упасть на землю. Он повернулся спиной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 лет назад мой отец встретил в публичном доме женщину, которая привлекла его внимание. Он выкупил ее и поселил в маленьком доме за пределами поместья. Естественно, для человека его статуса жениться на такой женщине было бы неприемлемо. Я тогда ничего об этом не знал, но однажды Сюньцю пришел ко мне и сказал, что, кажется, наш отец держит на стороне женщину, и предложил вместе выяснить правду. Я, будучи молодым и любопытным, согласился. Сюньцю привел меня к развилке в городе и сказал, что однажды следил за отцом, но потерял его след именно здесь. Он предложил мне пойти по одной дороге, а сам пошел по другой. Я, не задумываясь, пошел по указанному пути и услышал знакомую песню.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Сюньфэн повернулся, и закатный свет отбрасывал тень на его лицо, скрывая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была песня женщины, которая пела колыбельную, которую моя мать часто пела мне в детстве. Я почти не помнил ее лицо, но песня была настолько красивой, что я пошел на звук и наткнулся на маленький дом. Песня доносилась с балкона на втором этаже. Я поднял голову и замер. Женщина, которая пела, была поразительно похожа на мою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слушал, чувствуя нарастающее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этот момент я почти точно понял, что это та самая женщина, которую отец держал на стороне. И вдруг она заметила меня и назвала по имени. Я подумал, что отец, возможно, рассказывал ей обо мне, и почувствовал неловкость. Женщина спустилась вниз и пригласила меня войти. Ее сходство с матерью было настолько сильным, что я, не задумываясь, согласился. Но после того, как я выпил чашку чая, которую она мне подала, я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очнулся от пощечины отца. Я лежал на кровати в растрепанной одежде, а рядом плакала та самая женщина, прикрываясь одеялом. Рядом с отцом стояли его друзья из мира боевых искусств. Позже я узнал, что в тот день отец планировал устроить небольшую встречу в этом доме. Я хотел объясниться, но женщина опередила меня, заявив перед всеми, что я, зная, что она женщина отца и что она похожа на мою мать, изнасиловал ее. И что самое ужасное, она схватила мой меч, который почему-то оказался рядом с кроватью, и перерезала себе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Хах, — Ло Сюньфэн горько усмехнулся. — Женщина, которая пожертвовала жизнью, чтобы доказать свою правду. В тот момент я бы тоже поверил. Тем более, мой отец был человеком, для которого важнее всего была репутация. Когда это произошло на глазах его друзей, он в ярости отрекся от меня и выгнал из дома. И, как это обычно бывает, слухи распространились, и в итоге меня назвали демоном, осквернившим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Сюньфэн снова присел перед Су Юем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ты что-то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дрожал,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второй молодой господин намеренно направил вас к тому дому...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http://bllate.org/book/15508/1377247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