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двинулся, но затем незаметно остановился, опустив взгляд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умоляет старшего молодого господина о милости! — Су Юй поклонился Ло Сюньфэну, его голос слегка дрожал. — Подчиненный… действительно боится смерти, умоляю старшего молодого господина принять меня. Я готов служить вам верой и правдой, только прошу ежемесячно давать мне вашу кровь для снятия яда,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Юй собрался снова начать умолять, чья-то рука легла на его плечо, заставив его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слегка приподняв полы своего одеяния, присел перед ним на корточки. Их взгляды встретились, но Ло Сюньфэн тут же отвел глаза. Утренний свет очерчивал его четкий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 Сюньфэн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успокоилось, и он, повинуясь воле Ло Сюньфэна, вернулся на кровать. Только тогда он заметил, что на нем чистая нижняя одежда. Осознав, как это могло произойти, он смущенно посмотрел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Сюньфэн почувствовал его взгляд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беспокоиться. Яд «Сжигающий сердце» можно полностью вывести, но для приготовления противоядия нужны редкие травы. Поместье разрушено, и травы придется искать постепенно. А пока оставайся со мной, и я буду давать тебе свою кровь, чтобы сдерживать ежемесячные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«нет» уже готово было сорваться с губ Су Юя, но он сдержался. Его глаза потемнели,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подчиненный благодарит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смешались печаль и радость, горечь и сожаление, и он не мог понять,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Сюньфэна никогда не было личного Теневого стража. По правилам Поместья Чжужун, дети могли выбирать своих личных стражей только на церемонии совершеннолетия в двадцать лет. А его выгнали из поместья за год до этого. У Ло Сюньфэна не было сестер, в поместье были только он и Ло Сюньцю, два молодых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тот день двадцать лучших Теневых стражей из Зала Теней выстроятся на тренировочном поле, стоя на одном колене, и будут ждать с утра, пока молодой господин не вернется с церемонии совершеннолетия, чтобы завершить выбор, который определит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молодой господин, одетый в роскошные одежды, появится на тренировочном поле, он увидит двадцать мечей, выкованных в Поместье Чжужун, острых и готовых к действию. Молодой господин будет осматривать этих «шедевров», выращенных с детства в строгих и жестоких тренировках, и выбирать тех, кто станет его личными стражами, завершая церемонию признания хозяина. Личных стражей у молодого господина обычно бывает от одного до четырех, в зависимости от его желания и некоторых обстоятельств, например, младший брат не может иметь больше стражей, чем старший, или глава поместья может дать свои рекомендации, назначив одного или двух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тот день мой отец позволил Сюньцю выбрать четырех личных стражей, и ты был последним, кого он ему назначил? — с долей иронии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стоя перед ним, смущенно ответил Су Юй. Услышав о том, как Ло Сюньцю и Ло Сюньфэн были изгнаны из поместья, он старался не упоминать брата в присутствии Ло Сюньфэна. Но сегодня Ло Сюньфэн внезапно заинтересовался тем, как Су Юй был выбран, и ему пришлось рассказать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прояснилось, и солнце светило ярко. Во дворе поставили деревянные стойки, чтобы сушить одеяла, и этим занимался Су Юй. Ло Сюньфэн в это время сидел в шезлонге, греясь на солнце, и слегка покачивался. Рядом с шезлонгом стоял столик и деревянный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Ло Сюньфэна, Су Юй поспешил остановиться, собираясь преклонить колени, но Ло Сюньфэн остановил его, и он, опустив голову, остался стоять рядом с шезлонгом.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усмехнулся, взял чашку с чаем со столика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хотел дать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решился ответить и поспешил подать чашку Ло Сюньфэну.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взял чашку, посмотрел на него и, подняв подбородок в сторону табурета,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сушить одеяло и садись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— Су Юй развернул одеяло на стойке, вернулся к Ло Сюньфэну и собирался встать рядом с шезлонгом, но Ло Сюньфэн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немного замешкавшись, сел, положив руки на колени и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взглянул на него, ничего не сказал и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ласкал кожу, аромат чая наполнял воздух, а зеленая трава, деревья и цветы покрывали поля и горы. Время текло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молодой человек очнулся, он обнаружил, что провел целую ночь на единственной кровати в комнате Ло Сюньфэна, и выглядел крайне смущенным, наотрез отказываясь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в ту ночь Ло Сюньфэн остановил молодого человека, собиравшегося выйти. — Куда ты идешь в такую позднюю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пойду охранять вас снаружи. — серьезно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Охранять? — Ло Сюньфэн провел рукой по виску, сделал два шага к Су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твоих привычек из службы у Ло Сюньцю. У меня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мелькнули растерянность и смущение, он согнул колени, собираясь преклонить их, но Ло Сюньфэн схватил его за плечи, удерживая на месте. Су Юй замер,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виноват, прошу старшего молодого господина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 — сказал Ло Сюньфэн, его голос был строгим, но 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глаза и увидел, что Ло Сюньфэн пристально смотрит на него, с долей гнева и досады. Су Юй сжал кулаки, чувствуя, что снова непреднамеренно разозлил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спросить, каковы мои правила. — поправил его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внимательно слушает наставления старшего молодого господина! — поспешил сказать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Сюньфэн отпустил его, повернулся и, заложив руки за спину, начал медленно ходить по комнате. — Слушай внимательно. Сейчас я нахожусь в изгнании, и главное правило — не создавать проблем. У меня ты, во-первых, не должен постоянно падать на колени, иначе местные жители могут заподозрить что-то неладное; во-вторых, не должен скрываться и охранять меня по ночам. Ночью ты будешь спать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приоткрыл рот, хотел что-то сказать, но, видя, что Ло Сюньфэн продолжает,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то, что я тебе поручаю, ты должен выполнять хорошо, а то, что я запрещаю, ты не должен делать ни в коем случае, —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не упомянул, ты можешь действовать по своему усмотрению, но главное правило — не создавать мне проблем, включая случайные ранения. Если нарушишь эти правила, ты сразу же уходишь,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 Сюньфэн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двинулся, собираясь преклонить колени, но вспомнил только что установленные правила и, выпрямившись,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понял, буду строго соблюдать правила. Если нарушу, прошу старшего молодого господина сурово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Сюньфэн приподнял бровь. — Кстати, тебе не надоело постоянно говорить «старший молодой господин»? Это звучит странно, нам нужно придумать, как скрыть наши отношения, — он прикоснулся к подбородку, размышляя. — Может, ты будешь притворяться моим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шурином. — закончил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 же мне тогда обращаться к вам? — растерянно спросил Су Юй, почти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шурин, нет! — Ло Сюньфэн сам себя поправил. — Шурин-брат? — он сдался. — В общем, как угодно, 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Подчиненный… — в глазах Су Юя мелькнула неуверенность, и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называть вас… — его губы слегка приоткрылись, готовые произнести слово, но в этот момент Ло Сюньфэн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называть «хозяином»,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резко остановился, свет в его глазах потух.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просто называть вас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 сразу ответил, словно размышляя,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будет так. Скажем, что я разорился, а ты — верный слуга, который меня нашел. И не называй себя «подчиненным», это звучит неестественно для обычного слуги. Говори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