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заметил, что Су Юй снова поднял на него взгляд, словно чего-то ожидая,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вопросы,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замешкался,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 Су Юя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Сюньфэн. — Собирайся,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стоял позади Су Юя, наблюдая, как тот аккуратно заправляет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одежду, но Су Юй подошел к нему и, с осторожностью протянув руку к его вороту,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приподнял бровь, но, разведя руки, позволил Су Юю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что ты обычно делал, когда служил у Сюньцю? — спросил Ло Сюньфэн, уже в нижней одежде, слегка расстегнутый ворот обнажал его широкую и мускулистую грудь. Свет свечи подчеркивал идеальные линии его тела. Он стоял у кровати, обращаясь к Су Юю, который в это время аккуратно вешал его верхнюю одежду. Высокий и стройный молодой человек, обычно напоминающий меч, теперь с невероятной тщательностью приводил в порядок одежду, создавая приятный контраст между своей силой и мягкостью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повернулся, и Ло Сюньфэн жестом показал, что он может продолжать, не прерываясь.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был неспособен, большую часть времени я просто патрулировал внешний двор. Все было довольно обыденно, только несколько раз второй молодой господин отправлял меня сопровождать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в Гуаньдун, несколько раз в Хэбэй, и один раз в Сянси. — Су Юй закончил вешать одежду и повернулся к Ло Сюньфэну.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Гуаньдун, Хэбэй, Сянси — это самые опасные маршруты для перевозки грузов, — нахмурился Ло Сюньфэн. — Другие тоже отправлялись на эти маршруты?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всегда знал, как распределять задачи. — Он понимал, о чем спрашивал Ло Сюньфэн, но, будучи слугой, не смел жаловаться на своего хозяина. Тем более, что Ло Сюньцю уже не было в живых, и Су Юй не хотел сплетничать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Ло Сюньфэн вдруг стиснул зубы. — Твои недавние шрамы от ножей — это все от тех перевозок?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господин. — ответил Су Юй, вспомнив, как Ло Сюньфэн увидел эти раны,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тяжело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шрамы от кнута?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из любопытства сбежал из Зала Теней и пошел гулять по улицам. Когда вернулся, меня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Сбежал погулять? — Ло Сюньфэн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Юй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Сюньфэн не стал комментировать. — Что ты стоишь? Раздевайся и ложись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полностью растерялся. — В…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усмехнулся, его лицо выражало легкую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спать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Су Юй пришел в себя. — Я… я не могу лечь в постель. Я могу медитировать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Ло Сюньфэн скрестил руки на груди. — Ночью холодно, а мне нужен кто-то, чтобы согреть постель.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явно был ошеломлен, но лишь на мгновение, а затем опустил голову и начал расстегивать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 интересом наблюдал за ним. Когда Су Юй закончил раздеваться и поднял на него взгляд, Ло Сюньфэн приподнял бровь,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мои раны могут испачкать постель. Могу я лечь так? — его серьезный тон заставил Ло Сюньфэна немного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лег, но вдруг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Ло Сюньфэн уже собирался лечь,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сначала наденьте одежду, чтобы не простудиться. Я быстро согрею постель, а потом вы ляжете.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 резко откинул одеяло и залез под него, Су Юй поспешил отодвинуться к стене, чувствуя холод камня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постель еще не согрета.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использовать энергию ци! — сквозь зубы приказал Ло Сюньфэн, потянув Су Юя к себе и поправив одеяло. Они оказались лицом к лицу, и, несмотря на то, что Су Юй напрягся, между ними оставалось лишь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провел рукой по спине Су Юя, пальцы скользнули по выступающим позвонкам.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худой!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как с трудом сдерживает дрожь. Пальцы Ло Сюньфэна словно обладали магией, их тепло пробуждало в нем странное, но приятное чувство, которое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чем ты виноват? — спросил Ло Сюньфэн, видя, как Су Юй не знает, куда деть глаза. — Ешь как следует, залечи свои раны, у меня для тебя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 пересмотре дела? Я могу начать сейчас и не подведу вас, господин. — Су Юй поднял глаза, встретив взгляд Ло Сюньфэна. Свет свечи окутывал их лица мягким светом, но их взгляды были ясны и четки: один — глубокий и преданный, как темный омут, другой — яркий и загадочный, как ночные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время. Просто делай то, что я скажу. — Ло Сюньфэн вдруг перевернулся на бок, погасив свечу движением руки. Он лежал спиной к Су Юю, подложив руку под голову. — Сегодня спи на кровати. Если утром я обнаружу, что ты сбежал,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господин. — в темноте Су Юй медленно расслабился, его взгляд застыл на спине Ло Сюньфэна, которая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Сюньфэн заказал у деревенского плотника Сюя односпальную кровать и поставил ее у восточной стены спальни. С тех пор Су Юй спал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Ло Сюньфэн не упоминал о том, чтобы Су Юй согревал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уходил, но не брал Су Юя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Юй хочет возразить, но не решается, Ло Сюньфэн поручал ему убирать и приводить в порядок дом, но строго запретил касаться книжной полки в северо-западном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несколько раз посмотрел на полку. Она была почти пуста, на ней лежало несколько книг и журналов. Но раз Ло Сюньфэн запретил, он, конечно, не стал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 Сюньфэн ушел с утра и вернулся только к вечеру. Небо уже потемнело, легкий ветерок колыш траву и деревья вдоль дороги. Закат окрасил облака в красный цвет, а на горизонте оставалась лишь тусклая точка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Сюньфэн был еще далеко от дома, он увидел фигуру, стоящую во дворе. Увидев его, фигура поспешила к воротам и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 — Су Юй почтительно стоял у ворот, его лицо было бесстрастным, но в глазах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посмотрел на него, его глаза в свете заката стали мягкими,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слегка нахмурился. — Я же говорил, не надо ждать меня во дворе. Если бы я вернулся ночью, ты бы так и стоял до полуночи?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всегда говорил, когда вернется. Я просто вышел из дома, когда понял, что вы скоро придете, не стоял все время во дворе. — объяснил Су Юй,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Сюньфэн оглядел двор, хотя уже несколько дней видел, что он идеально чист, он все равно был удивлен. Он направился к дому, говоря идущему за ним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тебя, когда вернусь. Ты же не глухой, в следующий раз не надо ждать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господин. — в голосе Су Юя была легкая грусть, но Ло Сюньфэн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 в дом, но вдруг остановился, потер ногой о порог и только потом переступил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были в горах сегодня? — в доме Ло Сюньфэн сидел за столом, снимая сапоги, а Су Юй подал ему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