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заметил, что Су Юй снова поднял на него взгляд, словно чего-то ожидая,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вопросы,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замешкался,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 Су Юя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Ло Сюньфэн. — Собирайся,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стоял позади Су Юя, наблюдая, как тот аккуратно заправляет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снять одежду, но Су Юй подошел к нему и, с осторожностью протянув руку к его вороту,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слегка приподнял бровь, но, разведя руки, позволил Су Юю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что ты обычно делал, когда служил у Сюньцю? — спросил Ло Сюньфэн, уже в нижней одежде, слегка расстегнутый ворот обнажал его широкую и мускулистую грудь. Свет свечи подчеркивал идеальные линии его тела. Он стоял у кровати, обращаясь к Су Юю, который в это время аккуратно вешал его верхнюю одежду. Высокий и стройный молодой человек, обычно напоминающий меч, теперь с невероятной тщательностью приводил в порядок одежду, создавая приятный контраст между своей силой и мягкостью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повернулся, и Ло Сюньфэн жестом показал, что он может продолжать, не прерываясь.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был неспособен, большую часть времени я просто патрулировал внешний двор. Все было довольно обыденно, только несколько раз второй молодой господин отправлял меня сопровождать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в Гуаньдун, несколько раз в Хэбэй, и один раз в Сянси. — Су Юй закончил вешать одежду и повернулся к Ло Сюньфэну.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Гуаньдун, Хэбэй, Сянси — это самые опасные маршруты для перевозки грузов, — нахмурился Ло Сюньфэн. — Другие тоже отправлялись на эти маршруты?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всегда знал, как распределять задачи. — Он понимал, о чем спрашивал Ло Сюньфэн, но, будучи слугой, не смел жаловаться на своего хозяина. Тем более, что Ло Сюньцю уже не было в живых, и Су Юй не хотел сплетничать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Ло Сюньфэн вдруг стиснул зубы. — Твои недавние шрамы от ножей — это все от тех перевозок?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господин. — ответил Су Юй, вспомнив, как Ло Сюньфэн увидел эти раны,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тяжело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шрамы от кнута?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из любопытства сбежал из Зала Теней и пошел гулять по улицам. Когда вернулся, меня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Сбежал погулять? — Ло Сюньфэн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Юй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Сюньфэн не стал комментировать. — Что ты стоишь? Раздевайся и ложись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Юй полностью растерялся. — В…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усмехнулся, его лицо выражало легкую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спать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Су Юй пришел в себя. — Я… я не могу лечь в постель. Я могу медитировать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Ло Сюньфэн скрестил руки на груди. — Ночью холодно, а мне нужен кто-то, чтобы согреть постель.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явно был ошеломлен, но лишь на мгновение, а затем опустил голову и начал расстегивать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 интересом наблюдал за ним. Когда Су Юй закончил раздеваться и поднял на него взгляд, Ло Сюньфэн приподнял бровь, ожидая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мои раны могут испачкать постель. Могу я лечь так? — его серьезный тон заставил Ло Сюньфэна немного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лег, но вдруг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Ло Сюньфэн уже собирался лечь,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сначала наденьте одежду, чтобы не простудиться. Я быстро согрею постель, а потом вы ляжете. —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он резко откинул одеяло и залез под него, Су Юй поспешил отодвинуться к стене, чувствуя холод камня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постель еще не согрета.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использовать энергию ци! — сквозь зубы приказал Ло Сюньфэн, потянув Су Юя к себе и поправив одеяло. Они оказались лицом к лицу, и, несмотря на то, что Су Юй напрягся, между ними оставалось лишь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провел рукой по спине Су Юя, пальцы скользнули по выступающим позвонкам.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худой!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почувствовал, как с трудом сдерживает дрожь. Пальцы Ло Сюньфэна словно обладали магией, их тепло пробуждало в нем странное, но приятное чувство, которое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чем ты виноват? — спросил Ло Сюньфэн, видя, как Су Юй не знает, куда деть глаза. — Ешь как следует, залечи свои раны, у меня для тебя важное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 пересмотре дела? Я могу начать сейчас и не подведу вас, господин. — Су Юй поднял глаза, встретив взгляд Ло Сюньфэна. Свет свечи окутывал их лица мягким светом, но их взгляды были ясны и четки: один — глубокий и преданный, как темный омут, другой — яркий и загадочный, как ночные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время. Просто делай то, что я скажу. — Ло Сюньфэн вдруг перевернулся на бок, погасив свечу движением руки. Он лежал спиной к Су Юю, подложив руку под голову. — Сегодня спи на кровати. Если утром я обнаружу, что ты сбежал,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господин. — в темноте Су Юй медленно расслабился, его взгляд застыл на спине Ло Сюньфэна, которая была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Сюньфэн заказал у деревенского плотника Сюя односпальную кровать и поставил ее у восточной стены спальни. С тех пор Су Юй спал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Ло Сюньфэн не упоминал о том, чтобы Су Юй согревал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уходил, но не брал Су Юя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Юй хочет возразить, но не решается, Ло Сюньфэн поручал ему убирать и приводить в порядок дом, но строго запретил касаться книжной полки в северо-западном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несколько раз посмотрел на полку. Она была почти пуста, на ней лежало несколько книг и журналов. Но раз Ло Сюньфэн запретил, он, конечно, не стал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Ло Сюньфэн ушел с утра и вернулся только к вечеру. Небо уже потемнело, легкий ветерок колыш траву и деревья вдоль дороги. Закат окрасил облака в красный цвет, а на горизонте оставалась лишь тусклая точка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Сюньфэн был еще далеко от дома, он увидел фигуру, стоящую во дворе. Увидев его, фигура поспешила к воротам и открыла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 — Су Юй почтительно стоял у ворот, его лицо было бесстрастным, но в глазах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посмотрел на него, его глаза в свете заката стали мягкими,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слегка нахмурился. — Я же говорил, не надо ждать меня во дворе. Если бы я вернулся ночью, ты бы так и стоял до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всегда говорил, когда вернется. Я просто вышел из дома, когда понял, что вы скоро придете, не стоял все время во дворе. — объяснил Су Юй,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Сюньфэн оглядел двор, хотя уже несколько дней видел, что он идеально чист, он все равно был удивлен. Он направился к дому, говоря идущему за ним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тебя, когда вернусь. Ты же не глухой, в следующий раз не надо ждать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господин. — в голосе Су Юя была легкая грусть, но Ло Сюньфэн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войти в дом, но вдруг остановился, потер ногой о порог и только потом переступил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были в горах сегодня? — в доме Ло Сюньфэн сидел за столом, снимая сапоги, а Су Юй подал ему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