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украдкой поднял голову и увидел, что Ло Сюньфэн, Пинъэр и Сяо Тянь сидят за столом недалеко от него. Пинъэр налила Ло Сюньфэну чашку чая, и свет в её глазах, исходящий из глубины души,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вдруг почувствовал, как его сердце сжалось. Много лет назад он мечтал, что сможет стать теневым стражем Ло Сюньфэна, что будет защищать его всю жизнь, наблюдая, как тот становится успешным, принимает управление поместьем, женится и заводит детей. Пока он жив, всё, что дорого Ло Сюньфэну, будет под его защитой. Однако семь лет назад произошли те события. Он слышал слухи, ходившие в мире ремесленников, но отказывался верить в них. Он думал, что больше никогда не увидит Ло Сюньфэна, и лишь... закопал свои юношеские мечты глубоко в сердце, продолжая служить поместью Чжужун до самой смерти. Но судьба оказалась к нему благосклонна, и он должен быть благодарен за всё, даже если Пинъэр и Ло Сюньфэн в конечном итоге не будут вместе. Он должен быть благодарен за то, что видит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радости его сердце наполнилось горечью. Не должно быть этого, не должно... Су Юй покачал головой, и его рука, держащая нож, случайно с силой нажала, и почти готовый деревянный брусок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Ло Сюньфэн, казалось, рассказал шутку, и смех Пинъэр раздался в воздухе. Су Юй поднял голову, и его рука, крепко сжимавшая кинжал, вдруг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опираясь на стол и подпирая подбородок рукой, обвёл взглядом Пинъэр, которая смеялась, прикрывая рот, и устремил взгляд прямо на Су Юя, с лёгкой улыбкой на лице. Их взгляды встретились, и Ло Сюньфэн, не подавая виду, повернулся обратно к Пинъэр, продолжая с ней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Юя забилось чаще, горечь в груди вдруг разлилась теплом, поднявшись к щекам. Он больше не осмеливался смотреть в сторону Ло Сюньфэна, сосредоточившись на резьбе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капризов и слёз Сяо Тяня, Су Юй не только починил его деревянную куклу, но и сделал ещё одну, похожую, чтобы получилась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 счастливый, держал две куклы, дёргал их то в одну, то в другую сторону и бегал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посмотрел на Су Юя и заметил на его губах едва уловимую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Тянь вдруг бросился к Су Юю, пытаясь обнять его за ногу. Су Юй протянул руку, положил её на голову мальчика, и тот мог только размахивать руками, не в силах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Пинъэр подошла и оттащила Сяо Тяня, сказав:</w:t>
      </w:r>
    </w:p>
    <w:p w:rsidR="00BB20FC" w:rsidRPr="00357A74" w:rsidRDefault="00357A74" w:rsidP="00BB20FC">
      <w:pPr>
        <w:jc w:val="left"/>
        <w:rPr>
          <w:sz w:val="28"/>
          <w:lang w:val="en-US"/>
        </w:rPr>
      </w:pPr>
      <w:r w:rsidRPr="00357A74">
        <w:rPr>
          <w:sz w:val="28"/>
          <w:lang w:val="en-US"/>
        </w:rPr>
        <w:t>— Поблагодари брата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Су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Ло Сюньфэну и увидел, что тот пристально смотрит на куклы в руках Сяо Тяня, слегка кривя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 же, не обращая внимания, снова побежал, сталкивая две деревянные фигурки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 Сяо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дороги послышался крик. Это был плотник Сюй, который искал сына, не вернувшегося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Сюй, Сяо Тянь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Пинъэр крикнула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мой Сяо Тянь сегодня доставил вам столько хлопот.</w:t>
      </w:r>
    </w:p>
    <w:p w:rsidR="00BB20FC" w:rsidRPr="00357A74" w:rsidRDefault="00357A74" w:rsidP="00BB20FC">
      <w:pPr>
        <w:jc w:val="left"/>
        <w:rPr>
          <w:sz w:val="28"/>
          <w:lang w:val="en-US"/>
        </w:rPr>
      </w:pPr>
      <w:r w:rsidRPr="00357A74">
        <w:rPr>
          <w:sz w:val="28"/>
          <w:lang w:val="en-US"/>
        </w:rPr>
        <w:t>Плотник Сюй, войдя во двор и выслушав объяснения, подтянул сына к себе и обратился к троим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голову мальчика и добавил:</w:t>
      </w:r>
    </w:p>
    <w:p w:rsidR="00BB20FC" w:rsidRPr="00357A74" w:rsidRDefault="00357A74" w:rsidP="00BB20FC">
      <w:pPr>
        <w:jc w:val="left"/>
        <w:rPr>
          <w:sz w:val="28"/>
          <w:lang w:val="en-US"/>
        </w:rPr>
      </w:pPr>
      <w:r w:rsidRPr="00357A74">
        <w:rPr>
          <w:sz w:val="28"/>
          <w:lang w:val="en-US"/>
        </w:rPr>
        <w:t>— Сяо Тянь, поблагодари сестру Пинъэр и брата Су Юя, а также...</w:t>
      </w:r>
    </w:p>
    <w:p w:rsidR="00BB20FC" w:rsidRPr="00357A74" w:rsidRDefault="00357A74" w:rsidP="00BB20FC">
      <w:pPr>
        <w:jc w:val="left"/>
        <w:rPr>
          <w:sz w:val="28"/>
          <w:lang w:val="en-US"/>
        </w:rPr>
      </w:pPr>
      <w:r w:rsidRPr="00357A74">
        <w:rPr>
          <w:sz w:val="28"/>
          <w:lang w:val="en-US"/>
        </w:rPr>
        <w:t>Он посмотрел на щетину на подбородке Ло Сюньфэна, подумал и сказал:</w:t>
      </w:r>
    </w:p>
    <w:p w:rsidR="00BB20FC" w:rsidRPr="00357A74" w:rsidRDefault="00357A74" w:rsidP="00BB20FC">
      <w:pPr>
        <w:jc w:val="left"/>
        <w:rPr>
          <w:sz w:val="28"/>
          <w:lang w:val="en-US"/>
        </w:rPr>
      </w:pPr>
      <w:r w:rsidRPr="00357A74">
        <w:rPr>
          <w:sz w:val="28"/>
          <w:lang w:val="en-US"/>
        </w:rPr>
        <w:t>— дядю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мгновение застыл, и Сяо Тянь, с невнятным произношением, сказал:</w:t>
      </w:r>
    </w:p>
    <w:p w:rsidR="00BB20FC" w:rsidRPr="00357A74" w:rsidRDefault="00357A74" w:rsidP="00BB20FC">
      <w:pPr>
        <w:jc w:val="left"/>
        <w:rPr>
          <w:sz w:val="28"/>
          <w:lang w:val="en-US"/>
        </w:rPr>
      </w:pPr>
      <w:r w:rsidRPr="00357A74">
        <w:rPr>
          <w:sz w:val="28"/>
          <w:lang w:val="en-US"/>
        </w:rPr>
        <w:t>— Спасибо... брат, дядя Фэн... дядя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надо благодарностей.</w:t>
      </w:r>
    </w:p>
    <w:p w:rsidR="00BB20FC" w:rsidRPr="00357A74" w:rsidRDefault="00357A74" w:rsidP="00BB20FC">
      <w:pPr>
        <w:jc w:val="left"/>
        <w:rPr>
          <w:sz w:val="28"/>
          <w:lang w:val="en-US"/>
        </w:rPr>
      </w:pPr>
      <w:r w:rsidRPr="00357A74">
        <w:rPr>
          <w:sz w:val="28"/>
          <w:lang w:val="en-US"/>
        </w:rPr>
        <w:t>Ло Сюньфэн прервал его и сказал Су Юю:</w:t>
      </w:r>
    </w:p>
    <w:p w:rsidR="00BB20FC" w:rsidRPr="00357A74" w:rsidRDefault="00357A74" w:rsidP="00BB20FC">
      <w:pPr>
        <w:jc w:val="left"/>
        <w:rPr>
          <w:sz w:val="28"/>
          <w:lang w:val="en-US"/>
        </w:rPr>
      </w:pPr>
      <w:r w:rsidRPr="00357A74">
        <w:rPr>
          <w:sz w:val="28"/>
          <w:lang w:val="en-US"/>
        </w:rPr>
        <w:t>— Проводи плотника Сюй 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украдкой взглянул на Ло Сюньфэна и заметил, что его лицо слегка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брат Фэн, мне тоже пора идти, я уже весь день здесь, отец начнёт волноваться.</w:t>
      </w:r>
    </w:p>
    <w:p w:rsidR="00BB20FC" w:rsidRPr="00357A74" w:rsidRDefault="00357A74" w:rsidP="00BB20FC">
      <w:pPr>
        <w:jc w:val="left"/>
        <w:rPr>
          <w:sz w:val="28"/>
          <w:lang w:val="en-US"/>
        </w:rPr>
      </w:pPr>
      <w:r w:rsidRPr="00357A74">
        <w:rPr>
          <w:sz w:val="28"/>
          <w:lang w:val="en-US"/>
        </w:rPr>
        <w:t>Пинъэр тоже попрощалась с Ло Сюньфэном.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проводил их за ворота и услышал, как плотник Сюй говорил:</w:t>
      </w:r>
    </w:p>
    <w:p w:rsidR="00BB20FC" w:rsidRPr="00357A74" w:rsidRDefault="00357A74" w:rsidP="00BB20FC">
      <w:pPr>
        <w:jc w:val="left"/>
        <w:rPr>
          <w:sz w:val="28"/>
          <w:lang w:val="en-US"/>
        </w:rPr>
      </w:pPr>
      <w:r w:rsidRPr="00357A74">
        <w:rPr>
          <w:sz w:val="28"/>
          <w:lang w:val="en-US"/>
        </w:rPr>
        <w:t>— Пинъэр, только ты готова играть с нашим Сяо Тянем, он всегда любит к тебе приходить. Кстати, твой отец всё ещё играет в азартные игры? Слышал, что на днях к вам приходили коллекторы,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всё нормально.</w:t>
      </w:r>
    </w:p>
    <w:p w:rsidR="00BB20FC" w:rsidRPr="00357A74" w:rsidRDefault="00357A74" w:rsidP="00BB20FC">
      <w:pPr>
        <w:jc w:val="left"/>
        <w:rPr>
          <w:sz w:val="28"/>
          <w:lang w:val="en-US"/>
        </w:rPr>
      </w:pPr>
      <w:r w:rsidRPr="00357A74">
        <w:rPr>
          <w:sz w:val="28"/>
          <w:lang w:val="en-US"/>
        </w:rPr>
        <w:t>Пинъэр опустила голову, и свет в её глазах, казалось, угас, когда она вышла из двора Ло Сюньфэна. Грусть снова появилась на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после ужина, Ло Сюньфэн вышел из ванны и услышал, как Су Юй постучал в дверь:</w:t>
      </w:r>
    </w:p>
    <w:p w:rsidR="00BB20FC" w:rsidRPr="00357A74" w:rsidRDefault="00357A74" w:rsidP="00BB20FC">
      <w:pPr>
        <w:jc w:val="left"/>
        <w:rPr>
          <w:sz w:val="28"/>
          <w:lang w:val="en-US"/>
        </w:rPr>
      </w:pPr>
      <w:r w:rsidRPr="00357A74">
        <w:rPr>
          <w:sz w:val="28"/>
          <w:lang w:val="en-US"/>
        </w:rPr>
        <w:t>— Молодой господин, вы закончили?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сказал:</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дверь открылась. Су Юй вошёл, держа в руках таз с горячей водой, с закатанными рукавами и полотенцем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только что надел нижние штаны, верхняя одежда была полностью расстёгнута, обнажая мускулистую грудь и идеальный пресс. Его загорелая кожа слегка покраснела от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 Юй на мгновение замер, его сердце забилось чаще. Ощущение, которое он испытал той ночью, когда спал рядом с Ло Сюньфэном и тот коснулся его спины, снова всплыло в памяти. Су Юй почувствовал, что пар в комнате слишком горячий, и его кровь начала быстрее течь по венам.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слишком странным, он инстинктивно понимал, что оно не должно быть, и тут же попытался подавить эту жгучую волну, но не смог удержаться от того, чтобы облизать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Ло Сюньфэн, казалось, не спешил одеваться, с интересом ожидая, что скажет Су Юй. Увидев, как тот облизал губы, его глаза сверкнули, кадык слегка сдвинулся, и он быстро застегнул одежду, накинув верхнюю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убирать.</w:t>
      </w:r>
    </w:p>
    <w:p w:rsidR="00BB20FC" w:rsidRPr="00357A74" w:rsidRDefault="00357A74" w:rsidP="00BB20FC">
      <w:pPr>
        <w:jc w:val="left"/>
        <w:rPr>
          <w:sz w:val="28"/>
          <w:lang w:val="en-US"/>
        </w:rPr>
      </w:pPr>
      <w:r w:rsidRPr="00357A74">
        <w:rPr>
          <w:sz w:val="28"/>
          <w:lang w:val="en-US"/>
        </w:rPr>
        <w:t>Сказал Ло Сюньфэн.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моргнул, словно хотел что-то сказать, но не решался. Ло Сюньфэн, уже начавший раздражаться, вдруг услышал, как Су Юй осторожно произнёс:</w:t>
      </w:r>
    </w:p>
    <w:p w:rsidR="00BB20FC" w:rsidRPr="00357A74" w:rsidRDefault="00357A74" w:rsidP="00BB20FC">
      <w:pPr>
        <w:jc w:val="left"/>
        <w:rPr>
          <w:sz w:val="28"/>
          <w:lang w:val="en-US"/>
        </w:rPr>
      </w:pPr>
      <w:r w:rsidRPr="00357A74">
        <w:rPr>
          <w:sz w:val="28"/>
          <w:lang w:val="en-US"/>
        </w:rPr>
        <w:t>— Молодой господин, позвольте мне побрить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слегка приподнял бровь, явно удивлённый, затем фыркнул:</w:t>
      </w:r>
    </w:p>
    <w:p w:rsidR="00BB20FC" w:rsidRPr="00357A74" w:rsidRDefault="00357A74" w:rsidP="00BB20FC">
      <w:pPr>
        <w:jc w:val="left"/>
        <w:rPr>
          <w:sz w:val="28"/>
          <w:lang w:val="en-US"/>
        </w:rPr>
      </w:pPr>
      <w:r w:rsidRPr="00357A74">
        <w:rPr>
          <w:sz w:val="28"/>
          <w:lang w:val="en-US"/>
        </w:rPr>
        <w:t>—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Юя потемнели, он опустил голову, но тут же услышал:</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уже лёг на кушетку, слегка запрокинув голову, показывая, что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легонько улыбнулся и поспешно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Неопрятная щетина была сбрита, и гладкий подбородок Ло Сюньфэна, долгое время скрытый, снова появился на свет. Его чёткие линии подчёркивали мужественность, сочетаясь с выразительными чертами лица, создавая образ энергичного и красивого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поднёс медное зеркало, чтобы Ло Сюньфэн мог посмотреть на себя. Тот потрогал подбородок и вернул зеркало, ничего не сказав, но в его сжатых губах явно скрывалась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тихо вздохнул с облегчением, как вдруг Ло Сюньфэн спросил:</w:t>
      </w:r>
    </w:p>
    <w:p w:rsidR="00BB20FC" w:rsidRPr="00357A74" w:rsidRDefault="00357A74" w:rsidP="00BB20FC">
      <w:pPr>
        <w:jc w:val="left"/>
        <w:rPr>
          <w:sz w:val="28"/>
          <w:lang w:val="en-US"/>
        </w:rPr>
      </w:pPr>
      <w:r w:rsidRPr="00357A74">
        <w:rPr>
          <w:sz w:val="28"/>
          <w:lang w:val="en-US"/>
        </w:rPr>
        <w:t>— Я выглядел таким старым с бородой?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неопрятной щетиной трудно было сказать, но Су Юй, конечно, не осмелился высказать это вслух, поэтому спросил:</w:t>
      </w:r>
    </w:p>
    <w:p w:rsidR="00BB20FC" w:rsidRPr="00357A74" w:rsidRDefault="00357A74" w:rsidP="00BB20FC">
      <w:pPr>
        <w:jc w:val="left"/>
        <w:rPr>
          <w:sz w:val="28"/>
          <w:lang w:val="en-US"/>
        </w:rPr>
      </w:pPr>
      <w:r w:rsidRPr="00357A74">
        <w:rPr>
          <w:sz w:val="28"/>
          <w:lang w:val="en-US"/>
        </w:rPr>
        <w:t>— Молодой господин предпочитает носить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не то чтобы, просто, скитаясь, не хотелось заморачиваться.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 вы жили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пустой вопрос, Су Юй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печаль в глазах Су Юя, Ло Сюньфэн отвел взгляд и сказал:</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раздражённо добавил:</w:t>
      </w:r>
    </w:p>
    <w:p w:rsidR="00BB20FC" w:rsidRPr="00357A74" w:rsidRDefault="00357A74" w:rsidP="00BB20FC">
      <w:pPr>
        <w:jc w:val="left"/>
        <w:rPr>
          <w:sz w:val="28"/>
          <w:lang w:val="en-US"/>
        </w:rPr>
      </w:pPr>
      <w:r w:rsidRPr="00357A74">
        <w:rPr>
          <w:sz w:val="28"/>
          <w:lang w:val="en-US"/>
        </w:rPr>
        <w:t>— Не смотри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поспешно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резко встал с кушетки, опёршись руками на колени, и сказал:</w:t>
      </w:r>
    </w:p>
    <w:p w:rsidR="00BB20FC" w:rsidRPr="00357A74" w:rsidRDefault="00357A74" w:rsidP="00BB20FC">
      <w:pPr>
        <w:jc w:val="left"/>
        <w:rPr>
          <w:sz w:val="28"/>
          <w:lang w:val="en-US"/>
        </w:rPr>
      </w:pPr>
      <w:r w:rsidRPr="00357A74">
        <w:rPr>
          <w:sz w:val="28"/>
          <w:lang w:val="en-US"/>
        </w:rPr>
        <w:t>— Я скажу тебе, молодой господин, я всегда под защитой удачи. Когда мой отец выгнал меня из поместья, я провёл несколько дней в городе, слухи в мире ремесленников распространялись всё больше, и я не мог пойти к друзьям. Однажды я напился в гостинице, деньги закончились, и я помню, как группа людей окружила меня, собираясь выкинуть из гостиницы. Я был слишком пьян, чтобы сопротивляться, но, очнувшись, знаешь, что я обнаружил? Я спал в номере, кто-то заплатил за моё вино и проживание, а рядом со мной лежало больше двух лянов серебра. Знаешь, что я подумал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Юя звучал немного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сказал:</w:t>
      </w:r>
    </w:p>
    <w:p w:rsidR="00BB20FC" w:rsidRPr="00357A74" w:rsidRDefault="00357A74" w:rsidP="00BB20FC">
      <w:pPr>
        <w:jc w:val="left"/>
        <w:rPr>
          <w:sz w:val="28"/>
          <w:lang w:val="en-US"/>
        </w:rPr>
      </w:pPr>
      <w:r w:rsidRPr="00357A74">
        <w:rPr>
          <w:sz w:val="28"/>
          <w:lang w:val="en-US"/>
        </w:rPr>
        <w:t>— Это что, подачка нищему? Всего пару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опустил голову, сжав руку, висевшую у его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если теневые стражи выпускаются из лагеря новобранцев, они получают немного карманных денег, сколько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цяня в месяц.</w:t>
      </w:r>
    </w:p>
    <w:p w:rsidR="00BB20FC" w:rsidRPr="00357A74" w:rsidRDefault="00357A74" w:rsidP="00BB20FC">
      <w:pPr>
        <w:jc w:val="left"/>
        <w:rPr>
          <w:sz w:val="28"/>
          <w:lang w:val="en-US"/>
        </w:rPr>
      </w:pPr>
      <w:r w:rsidRPr="00357A74">
        <w:rPr>
          <w:sz w:val="28"/>
          <w:lang w:val="en-US"/>
        </w:rPr>
        <w:t>Тихо ответил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http://bllate.org/book/15508/1377286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