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девочка вчера перед ужином сказала, что выйдет погулять. Всё было нормально, ничего подозрительного, а ночью она не вернулась, и вот она умерла… — отец Пинъэр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залез на крышу своего дома, чтобы починить протечку. Только поднялся, как услышал, как этот Су Юй громко крикнул «Пинъэр» у себя во дворе. Потом увидел, как Пинъэр в панике выбежала из его дома и побежала в западные горы. Чуть позже Ло Сюньфэн пришёл с восточной стороны деревни, я с ним поздоровался, потом спустился с крыши и больше ничего не видел, — свидетельствовал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Пинъэр пришла в дом Ло Сюньфэна, там был только Су Юй? — спросил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Пинъэр выглядела испуганной, Су Юй с заботой окликнул её, но она не остановилась. Что в этом плохого? — сказал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она испугана до встречи с ним или после — это большая разница! — начальник стражи пристально посмотрел на Су Юя. — Как ты получил эту царапину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Это ты что-то сделал с Пинъэр?! — отец Пинъэр бросился к Су Юю, схватил его и, заливаясь слезами,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делал… — Су Юй позволил ему трясти себя,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подтвердить, что вчера вечером мы с Су Юем были на ночном рынке. Поскольку Пинъэр уже убежала из моего дома, то Су Юй не имеет отношения к её смерти. Сейчас важно как можно скорее осмотреть тело и выяснить, куда Пинъэр пошла и что с ней случилось, — добавил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меня, как работать! — начальник стражи злобно посмотрел на Ло Сюньфэна, не отрывая от него взгляда, и положил руку на меч. Ло Сюньфэн и Су Юй оба насторожились, как вдруг начальник стражи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да ещё и хозяин Су Юя. Ты тоже причастен к этому делу. Пошли, все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уже открыл рот, чтобы что-то сказать, как вдруг Су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мой господин вчера не видел Пинъэр и ничего не знает об этом деле. Царапина на моём лице действительно от Пинъэр, но я готов пойти в управление и объяснить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сразу же повернулся к нему, дёрнул цепи, и Су Юй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какой! В управлении ты заговоришь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 Сюньфэну: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ночном рынке, хочешь подтвердить его алиби? Но вы хозяин и слуга, ваши слова для судьи ничего не значат. Да и время смерти девушки ещё нужно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верьте, что я не причинил вреда Пинъэр, — снова заговорил Су Юй, опередив Ло Сюньфэна. Тот нахмурился, но увидел, как Су Юй слегка покачал головой, давая понять, что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вдруг понял, что Су Юй боится, что его узнают в управлении как выходца из Поместья Чжужун. Он почувствовал гнев и беспомощность, словно получил удар в живот, но не мог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молодой господин, поищите в деревне и городе свидетелей, которые смогут подтвердить мою невиновность. Я буду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косо посмотрели на них, видя, что Ло Сюньфэн не собирается следовать за ними, и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уходи далеко, если понадобится, управление вызовет тебя. Не создавай себе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унесли тело Пинъэр, забрав с собой Су Юя, отца Пинъэр и Лю Сань. Ло Сюньфэн смотрел, как они исчезают за поворотом, затем резко развернулся и с силой пнул забор своего двора. Несколько жердей с треском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хотел броситься к выходу из деревни, как вдруг сбоку выскочил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Тянь? — Ло Сюньфэн остановился, глядя на подбежавшего мальчишку. Тот выглядел грязным и растрёпанным, лицо его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держал в руках две деревянные куклы, которые Су Юй починил и сделал для него, и что-то бормотал, но Ло Сюньфэн не мог понять,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настроения разбираться с мальчиком, и он обошёл его, но Сяо Тянь вдруг упал на землю и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Ло Сюньфэн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обхватил его ногу, поставил две куклы на землю, одну выше, другую ниже, и начал сталкивать их,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Медленно… медленно… мяч… не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смотрел, как мальчик возится в грязи, и чувствовал раздражение и жалость одновременно. Он наклонился, поднял его и попытался отряхнуть одежду, но только испачкал руки грязью. Он вытер руки и, стараясь говорить спокойно,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до игр. Иди домой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пошёл, но через два шага почувствовал, что что-то летит в него. Он поймал это и увидел, что это одна из кукол. Обернувшись, он увидел, как Сяо Тянь топнул ногой, крикнул что-то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был озадачен. Он посмотрел на куклу, вытер с неё грязь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Сюньфэн добрался до управления, он уже успокоился. Подумав, что его появление в суде может только усугубить ситуацию, он остался ждать у ворот, чтобы узнать, что произошло. Судебное разбирательство по делу Пинъэр закончилось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Пинъэр и Лю Сань вышли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подошёл к ним. Отец Пинъэр выглядел печальным и беспокойным, даже не захотел смотреть на Ло Сюньфэна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же был полон негодования и сказал Ло Сюньфэну: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Пинъэр, не знаешь человека, пока не увидишь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Пинъэр? Где Су Юй? — в сердце Ло Сюньфэна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судмедэксперт сказал, что Пинъэр утонула ночью. На её теле много следов, но непонятно, от борьбы они или от ударов о камни в реке. Но на запястьях, лодыжках и… бёдрах явно видны отпечатки пальцев. Ты, как мужчина, должен понимать, что это значит! — Лю Сань говорил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Сюньфэна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Пинъэр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Но теперь всё ясно, — Лю Сань скрипел зубами. — Этот негодяй Су Юй пытался её изнасиловать, Пинъэр в панике сбежала и в отчаянии покончила с собой! Теперь ему осталось только признать вину. Хотел бы я, чтобы стражи били его сильнее, такие, как он, должны страдать перед казнью!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применил к Су Юю пытки? — Ло Сюньфэн схватил Лю Саня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дали несколько десятков ударов палкой по спине, но он молчал, не признавая вины. Пусть молчит, завтра снова будут бить. Ты тоже плохо разбираешься в людях, раз взял такого слугу. Пусть гниёт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Ло Сюньфэн поднял руку, но затем сжал кулак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презрительно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одетый в тюремную робу, сидел, прислонившись к холодной, сырой стене. Волосы его были растрёпаны, на лбу выступил пот. Руки его свободно висели вдоль тела, а на спине, сквозь робу,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стоял кислый, затхлый запах тюрьмы. Этот запах был ему знаком — в лагере теневых стражей Поместья Чжужун провинившихся стражей отправляли в зал наказаний, где запах крови был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Привычные шаги приближались. Су Юй с недоверием открыл глаза и, увидев, кто пришёл, быстро поднялся и подошёл к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открою, говорите через решётку. У вас есть время на разговор, я буду рядом, — сказал тюремщик, приведший Ло Сюньфэна,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из соседних камер посмотрели в их сторону, но, не видя ничего необычного,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сюда попали? — первым делом Су Юй подумал о статусе Ло Сюньфэна, и в его голосе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открывают любые двери, — ответил Ло Сюньфэн.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прошел тренировку по переносимости пыток и использовал внутреннюю энергию для защиты,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Ло Сюньфэн нахмурился ещё сильнее, прервав его, и достал из-за пазухи флакон. — Я принёс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