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Неуклюжее движение потревожило его раны, и он, скривившись от боли, взглянул на Су Юя, который сидел, прислонившись к стене, и пристально смотрел на бутылочку с лекарством в его руках, словно боясь, что он её разобьёт или прольёт.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с лекарством, которую он держал, была дана ему Су Юем, и её обезболивающий эффект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 Юй, казалось, готов в любой момент забрать лекарство обратно, Ван Чуань, понимая своё положение, подавил желание попросить его помочь нанести лекарство. Если бы он не стонал так громко в камере, что заставлял ругаться соседей, этот хладнокровный парень, наверное, никогда бы не дал ему такое хорошее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молодец, ты настоящий добряк, — Ван Чуань в конце концов не решился вылить всю бутылочку себе на спину, обработав раны, он с улыбкой вернул бутылочку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видимо, заплатил немалые деньги, чтобы доставить такое лекарство, — сказал Ван Чуань, перемещаясь ближе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бутылочку, тихо произнёс «хм» и, используя чистую часть рукава, протёр её, прежде чем убрать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у тебя такие навыки, за что тебя схватили? — продолжил Ван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взглянул на него, его взгляд был холодным и глубоким. Ван Чуань тут же замолчал, но услышал, как Су Юй спросил:</w:t>
      </w:r>
    </w:p>
    <w:p w:rsidR="00BB20FC" w:rsidRPr="00357A74" w:rsidRDefault="00357A74" w:rsidP="00BB20FC">
      <w:pPr>
        <w:jc w:val="left"/>
        <w:rPr>
          <w:sz w:val="28"/>
          <w:lang w:val="en-US"/>
        </w:rPr>
      </w:pPr>
      <w:r w:rsidRPr="00357A74">
        <w:rPr>
          <w:sz w:val="28"/>
          <w:lang w:val="en-US"/>
        </w:rPr>
        <w:t>— Ты, случайно, не торгуешь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ты, — Ван Чуань провёл рукой по своим растрёпанным волосам, — я просто обычный мелкий жулик, такое серьёзное обвинение мне не по плечу. Это всё уездная управа хочет выбить из меня признание…</w:t>
      </w:r>
    </w:p>
    <w:p w:rsidR="00BB20FC" w:rsidRPr="00357A74" w:rsidRDefault="00357A74" w:rsidP="00BB20FC">
      <w:pPr>
        <w:jc w:val="left"/>
        <w:rPr>
          <w:sz w:val="28"/>
          <w:lang w:val="en-US"/>
        </w:rPr>
      </w:pPr>
      <w:r w:rsidRPr="00357A74">
        <w:rPr>
          <w:sz w:val="28"/>
          <w:lang w:val="en-US"/>
        </w:rPr>
        <w:t>Говоря это, он заметил, как в глазах Су Юя промелькнула острая искра, и тут же почувствовал себя неловко, быстро сменив тему:</w:t>
      </w:r>
    </w:p>
    <w:p w:rsidR="00BB20FC" w:rsidRPr="00357A74" w:rsidRDefault="00357A74" w:rsidP="00BB20FC">
      <w:pPr>
        <w:jc w:val="left"/>
        <w:rPr>
          <w:sz w:val="28"/>
          <w:lang w:val="en-US"/>
        </w:rPr>
      </w:pPr>
      <w:r w:rsidRPr="00357A74">
        <w:rPr>
          <w:sz w:val="28"/>
          <w:lang w:val="en-US"/>
        </w:rPr>
        <w:t>— Молодец, ты, наверное, тоже невиновен,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видя его скользкую манеру говорить, не стал продолжать разговор, просто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почесал нос, чувствуя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уездной управы была тесной, с узкими извилистыми проходами, низкие камеры располагались рядами, а центральный проход был всего около метра в ширину. Над открытым проходом была натянута сетка с колокольчиками, служившая для предотвращения побегов и подачи сигналов тревоги, её называли «Небесной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холодный ветер проникал в тюрьму, колокольчики на сетке тихо звенели, а свет был лишь от тусклого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прошла третья стража ночи, и в камерах раздавался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 фонарём прошёл мимо ряда камер, осматривая их, красноватый свет фонаря снизу освещал его лицо, делая его похожим на мрачную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надзирателя остановились у двери камеры Су Юя и Ван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лёгкий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воздухе разлился сладковатый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 темноте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лежал на боку, положив голову на руку, Ван Чуань лежал напротив, закрыв глаза, его губы слегка двигались,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доносившийся до носа, был едва уловимым, но Су Юй сразу же узнал его — это был дурман, с которым он сталкивался во время тренировок в Зале Теней, вдыхающий его быстро впадал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задержал дыхание, оставаясь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 цепей на двери камеры,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Су Юй внутренне напрягся, готовый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вошедший направился к Ван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увидел, как тот лёгким пинком ударил Ван Чуаня несколько раз, Ван Чуань не реагировал, и тогда человек наклонился, чтобы тащить его к двери камеры, вытащив из кармана полоску ткани, цвет которой был таким же тусклым, как тюремная одежда. Он обмотал полоску вокруг перекладин решётки, завязав узел, чтобы образовать петлю, поднял голову Ван Чуаня и накинул её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висела на определённой высоте, и если бы человека так повесили, он бы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закончить дело, человек потянул за полоску, туго затягивая её на шее Ван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Боль от удушья заставила Ван Чуаня инстинктивно бороться, его руки хаотично хватались за что-то, ноги дёргались, глаза открылись, но взгляд был пустым и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человека не вызывали сомнений, полоска становилась всё туже. В этот момент он почувствовал резкий порыв ветра, ударивший сзади, он не успел обернуться, быстро отклонился в сторону, но всё же получил удар по левой руке, отчего почувствовал острую боль и отпустил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схватился за пояс, быстро вытащил короткий меч, пригнулся и развернулся, направляя лезвие в сторону нападавшего. Однако тот среагировал с невероятной скоростью, ударив ногой по его запястью и отправив меч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беспорядочно борясь у решётки, вдруг увидел, как сверху пролетел холодный свет, раздался звон, и летящий меч ударил по решётке, перерезав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с грохотом упал на пол, кашляя и держась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видя, что дела идут не так, попытался убежать из камеры, но кто-то схватил его за руку, скрутил и прижал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Су Юй узнал убийцу, это был тот самый надзиратель, который днём советовал ему не разговаривать с Ван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убиваешь?</w:t>
      </w:r>
    </w:p>
    <w:p w:rsidR="00BB20FC" w:rsidRPr="00357A74" w:rsidRDefault="00357A74" w:rsidP="00BB20FC">
      <w:pPr>
        <w:jc w:val="left"/>
        <w:rPr>
          <w:sz w:val="28"/>
          <w:lang w:val="en-US"/>
        </w:rPr>
      </w:pPr>
      <w:r w:rsidRPr="00357A74">
        <w:rPr>
          <w:sz w:val="28"/>
          <w:lang w:val="en-US"/>
        </w:rPr>
        <w:t>Он не любил вмешиваться в чужие дела, но не мог просто смотреть, как его сокамерника убивают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 Ван Чуань постепенно пришёл в себя, он стоял на коленях, кашляя и дрожа, указывая на человека, которого держал Су Юй, с ужасом сказал:</w:t>
      </w:r>
    </w:p>
    <w:p w:rsidR="00BB20FC" w:rsidRPr="00357A74" w:rsidRDefault="00357A74" w:rsidP="00BB20FC">
      <w:pPr>
        <w:jc w:val="left"/>
        <w:rPr>
          <w:sz w:val="28"/>
          <w:lang w:val="en-US"/>
        </w:rPr>
      </w:pPr>
      <w:r w:rsidRPr="00357A74">
        <w:rPr>
          <w:sz w:val="28"/>
          <w:lang w:val="en-US"/>
        </w:rPr>
        <w:t>— Вы… вы… хотите меня убить…</w:t>
      </w:r>
    </w:p>
    <w:p w:rsidR="00BB20FC" w:rsidRPr="00357A74" w:rsidRDefault="00357A74" w:rsidP="00BB20FC">
      <w:pPr>
        <w:jc w:val="left"/>
        <w:rPr>
          <w:sz w:val="28"/>
          <w:lang w:val="en-US"/>
        </w:rPr>
      </w:pPr>
      <w:r w:rsidRPr="00357A74">
        <w:rPr>
          <w:sz w:val="28"/>
          <w:lang w:val="en-US"/>
        </w:rPr>
        <w:t>Он был в панике, оглядываясь, увидел открытую дверь камеры, и, не думая ни о чём, пополз к ней, выбежав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которого он держал, холодно фыркнул:</w:t>
      </w:r>
    </w:p>
    <w:p w:rsidR="00BB20FC" w:rsidRPr="00357A74" w:rsidRDefault="00357A74" w:rsidP="00BB20FC">
      <w:pPr>
        <w:jc w:val="left"/>
        <w:rPr>
          <w:sz w:val="28"/>
          <w:lang w:val="en-US"/>
        </w:rPr>
      </w:pPr>
      <w:r w:rsidRPr="00357A74">
        <w:rPr>
          <w:sz w:val="28"/>
          <w:lang w:val="en-US"/>
        </w:rPr>
        <w:t>— Парень, если ты сейчас отпустишь меня и останешься в камере, то избежишь обвинения в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размышлял, что делать, как вдруг снаружи раздался протяжный крик, который приближался, сопровождаемый криками «Убивают!», «Помогите!», а также грубыми окриками «Ты, парень, осмелился сбежать!», «Что смотрите, все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Чуань снова появился у двери камеры, но не один, а его тащил за волосы здоровенный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в камере, надзиратель сначала замер, но в этот момент убийца, которого держал Су Юй, закричал:</w:t>
      </w:r>
    </w:p>
    <w:p w:rsidR="00BB20FC" w:rsidRPr="00357A74" w:rsidRDefault="00357A74" w:rsidP="00BB20FC">
      <w:pPr>
        <w:jc w:val="left"/>
        <w:rPr>
          <w:sz w:val="28"/>
          <w:lang w:val="en-US"/>
        </w:rPr>
      </w:pPr>
      <w:r w:rsidRPr="00357A74">
        <w:rPr>
          <w:sz w:val="28"/>
          <w:lang w:val="en-US"/>
        </w:rPr>
        <w:t>— Брат Ху,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которого назвали Брат Ху, тут же среагировал, крича:</w:t>
      </w:r>
    </w:p>
    <w:p w:rsidR="00BB20FC" w:rsidRPr="00357A74" w:rsidRDefault="00357A74" w:rsidP="00BB20FC">
      <w:pPr>
        <w:jc w:val="left"/>
        <w:rPr>
          <w:sz w:val="28"/>
          <w:lang w:val="en-US"/>
        </w:rPr>
      </w:pPr>
      <w:r w:rsidRPr="00357A74">
        <w:rPr>
          <w:sz w:val="28"/>
          <w:lang w:val="en-US"/>
        </w:rPr>
        <w:t>— Заключённый сбежал!</w:t>
      </w:r>
    </w:p>
    <w:p w:rsidR="00BB20FC" w:rsidRPr="00357A74" w:rsidRDefault="00357A74" w:rsidP="00BB20FC">
      <w:pPr>
        <w:jc w:val="left"/>
        <w:rPr>
          <w:sz w:val="28"/>
          <w:lang w:val="en-US"/>
        </w:rPr>
      </w:pPr>
      <w:r w:rsidRPr="00357A74">
        <w:rPr>
          <w:sz w:val="28"/>
          <w:lang w:val="en-US"/>
        </w:rPr>
        <w:t>Он бросил Ван Чуаня на пол и, вытащив меч, направился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собирался отпустить убийцу, но видя, что Брат Ху нападает, он оттолкнул его в сторону и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промахнулся, развернулся и снова ударил, его движения были грубыми и бесстрашными, меч свистел в воздухе. Су Юй не хотел ранить кого-то без причины, несколько раз уклоняясь, он был временно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убийца, воспользовавшись моментом, выскользнул из камеры и побежал за Ван Чуанем, который снова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Отчаянный крик раздался, словно последний стон перед падением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холодным взглядом отбил удар Брата Ху, ударил его ладонью в груди, и тот отлетел назад, ударившись о стену, почувствовав острую боль в груди,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выбежал из камеры, следуя за криком, и вскоре увидел Ван Чуаня, лежащего на полу в проходе, убийца вытаскивал меч из его спины, лезвие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увидев Су Юя, размахнулся мечом, но Су Юй встретил его лицом к лицу, схватил меч, скрутил и надавил, ударил ногой, и убийца получил удар в правый бок, меч выпал из его рук, и он отлетел в сторону, упав на пол,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подошёл к Ван Чуаню, перевернул его, его грудь была залита кровью, тело слегка подёргивалось, из уголка рта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видя его раны, понял, что он уже не спасётся.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смотрел на Су Юя мёртвым взглядом, полным недовольства и страха, его губы едва шевелились, Су Юй наклонился,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город… разрушенный… храм…</w:t>
      </w:r>
    </w:p>
    <w:p w:rsidR="00BB20FC" w:rsidRPr="00357A74" w:rsidRDefault="00357A74" w:rsidP="00BB20FC">
      <w:pPr>
        <w:jc w:val="left"/>
        <w:rPr>
          <w:sz w:val="28"/>
          <w:lang w:val="en-US"/>
        </w:rPr>
      </w:pPr>
      <w:r w:rsidRPr="00357A74">
        <w:rPr>
          <w:sz w:val="28"/>
          <w:lang w:val="en-US"/>
        </w:rPr>
        <w:t>Слабый голос достиг ушей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недоумением посмотрел на него, но увидел, что зрачки Ван Чуаня уже расширились, в них не осталось 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сбежал! Кто-то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гонга, и с обеих сторон прохода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тёмным взглядом положил руку на лицо Ван Чуаня, закрыл его глаза и поднялся, держа меч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окровавленная тюремная одежда, стройная и худощавая фигура, стояла в лунном свете, одинокая и величественная.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