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Лао Лу и его спутники вытащили двух человек из мешков, надели на них кандалы, облили холодной водой, чтобы привести в чувство, и, не дав им опомниться, начали пинать и бить, заставляя присоединиться к остальным рабочим.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скрываясь на каменной стене у входа, ясно видел происходящее в пещере. Теперь он мог с уверенностью сказать, что обнаружил огромный заговор, связанный с торговлей людьми и незаконной добычей руды. Хотя многое оставалось неясным, он не стал углубляться в размышления. Его взгляд скользил по рабочим, и в его глазах вспыхнула ярость. Если бы… Ло Сюньфэн подвергся такому унижению, ни один из надсмотрщиков не вышел бы отсюда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всех, он не увидел того, кого искал. В его сердце смешались облегчение и тревога. Брови его по-прежнему были нахмурены. В этот момент в пещере раздался свист кнута и душераздирающий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Притворяешься мёртвым? Вставай,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Надсмотрщик размахивал кнутом, жестоко избивая человека, лежащего на земле. Тот был худощавым, казалось, ещё подростком. Кнут оставлял кровавые полосы на его теле. После двух криков человек замолчал, его тело лишь судорожно дёргалось под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не умер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надсмотрщик подошёл и перевернул тело. Это действительно был юноша, лет пятнадцати-шестнадцати. Он проверил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дышит. Отнеси его к стене. Если очнётся, продолжим использовать, если нет — избавимся.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рабочих украдкой посмотрели в эту сторону, но тут же получили удары кнута. Больше никто не смел смотреть или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Бессознательного юношу отнесли к стене. Сначала надсмотрщики иногда поглядывали в его сторону, но, видя, что он не двигается, постепенно перестали обращать на него внимание, сосредоточившись на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лежал на холодной земле, всё его тело болело. Он хотел закричать, но, казалось, потерял контроль над своим телом. Он не мог даже открыть глаза. Отчаяние постепенно поглощало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тепло начало распространяться по его телу, начиная с запястья. Оно расслабляло его, облегчая боль в груди. Сознание медленно возвращалось. Веки юноши дрогнули, и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вскрикнуть, его рот был закрыт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принадлежала человеку, скрывавшемуся за камнем у стены. Он почти сливался с тенью, лишь его проницательные глаза ярко светились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и не кричи. Я не причиню тебе вреда. Я просто хочу задать тебе вопрос. Если понял, моргни.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но каждое слово звучало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что, помимо того, что его рот был закрыт, его запястье тоже держал этот человек. Тепло, которое он ощущал, исходило именно оттуда. Он не чувствовал угрозы и потому энергично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глядя ему в лицо, медленно убрал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сюда привезли молодого человека? Ему около двадцати пяти-двадцати шести лет, он высокий, с густыми бровями и большими глазами, красивый. Возможно… на нём была зелёная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лёжа на спине, поводил глазами, а затем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взволновался и сказал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губами, я пойму.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человек, его фамилия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следуя инструкции,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кивнул. «Фэн» был псевдонимом, который часто использовал Ло Сюньфэн.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стал помощником владельца рудника и живёт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был озадачен, но сосредоточился на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пройти через тот проход, корабль стоит на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поднял руку, указывая на проход в другой стороне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повернул голову, но вдруг юноша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 пожалуйста,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беззвучно умолял, слёзы 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моргнул,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мне нужно сначала найти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юноши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достал из кармана флакон с лекарством и вложил его в руку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для наружного применения. Спрячь его. Я обещаю, что, как только найду того человека, вернусь и спасу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руку юноши вокруг флакона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плача, моргнул. Су Юй, с лёгким движением глаз, отпустил его руку и исчез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чёрной как смоль, луна висела высоко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высоких гор раскинулась широкая река, отражающая слабый лунный свет. Вода и небо сливались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десяти метрах от берега на реке стоял двухпалубный грузовой корабль длиной около десяти чжан. На корабле горело несколько тусклых огней, и лёгкий ветерок покачивал его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кают корабля мужчина средних лет в тёмно-синей одежде, с круглым лицом и маленькими глазами, сложил карту шахты на столе и сказал молодому человеку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закончим. Завтра, мистер Фэн, вам нужно будет снова спуститься в шахту, чтобы исследовать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пропавший несколько дней назад, Ло Сюньфэн,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сегодняшнее лекарство, пожалуйста, выпейте.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махнул рукой, и слуга подошёл с чашей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приподнял бровь, взял чашу и медленно выпил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наблюдал, как он допил лекарство, затем встал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наблюдая, как железная дверь закрывается, услышал звук щелчка замка. Он горько усмехнулся, задул свечу и лёг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 двери снова раздался звук щелчка замка. Ло Сюньфэн с раздражением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дверь тихо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не поднимая головы,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мистер Чжоу, вам ещё что-то нужно обсудить с господином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ответ он услышал холодный, но сдержанно взволнованный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закрылась, и молодой человек быстро подошёл к нему. Его брови были нахмурены, взгляд быстро пробежал по Ло Сюньфэну. К счастью, тот выглядел не слишком потрёпанным, на его теле не было явных ран, а одежда была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маленькое окно каюты проникал слабый лунный свет, в полумраке глаза молодого человека горели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чуть улыбнулся и тут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Су Юй опустился на одно колено перед ним, склонив голову и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Юй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нахмурились, но в следующее мгновение Су Юй поднял голову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молодой господин, — затем взял его за запястье. Рука молодого человека была холодной, кончики пальцев шершавыми от мозолей. Его прикосновение вызывало лёгкое щекотание.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удивило Ло Сюньфэна. Он приподнял бровь, затем улыбнулся и незаметно протянул другую руку, чтобы коснуться руки Су Юя, но тот уже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внутренняя энергия…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Юя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Сюньфэн только сейчас понял, что молодой человек проверял его пульс. Он сдержал подёргивание в виске, наклонился и поднял Су Юя, сказав с притворной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боятся моих боевых навыков, поэтому подавили мою внутреннюю энергию с помощью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противоядие? Я сейчас же вывезу вас отсюда, убью всех на корабле и заберу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сжал кулаки, его глаза горели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видя, что молодой человек разъярён, как дикий зверь, Ло Сюньфэн похлопал его по плечу. — Скажи, когда ты шёл сюда, видел ли ты шахту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 ответил Су Юй. — Там держат множество рабочих, незаконно добывают 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Ло Сюньфэн. — Ты пришёл как раз вовремя. Мне нужно, чтобы ты вернулся в город и сообщил властям, чтобы они прислали солдат для ликвидации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молодой господин действительно расследовал исчезновения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http://bllate.org/book/15508/1377347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