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пойду! — Су Юй нахмурился, сжав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 Нетерпение может разрушить великие планы, я это недавно на собственном опыте убедился, — Ло Сюньфэн слегка укоризненно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сначала отдохнуть, восстановить силы, — сказал Ло Сюньфэн, пытаясь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встал, наклонился, чтобы помочь ему, но неожиданно Ло Сюньфэн схватил его за воротник и резко потянул на себя. Нога Ло Сюньфэна зацепилась, и он, развернувшись, увлёк Су Юя на внутреннюю сторону кровати. Эти движения заставили его снова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Су Юй замер, чувствуя, как его окутывает тёплое дыхание Ло Сюньфэна. Кровать была маленькой, и они лежали лицом к лицу, почти касаясь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— спросил Ло Сюньфэн, его низкий голос звучал как чарующий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Нет… — Су Юй слегка вздрогнул, его кадык дрогнул,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уважаю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блуждал, он опустил глаза, ресницы его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со мной немного, потом продолжим обсуждать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лучше постою у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прервал его Ло Сюньфэн, внезапно положив руку на поясницу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мышцы под его рукой напряглись,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отдохни, разбуди меня через время горения одной благовонной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Су Юй не осмеливался больше двигаться, боясь потревожить отдых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сжал кулаки, сердце его билось как барабан. Через некоторое время он осмелился поднять глаза и посмотреть на лицо Ло Сюньфэна. Черты его лица были изящны: длинные брови, высокий нос, полные губы, лицо словно вырезанное из нефрита. Сейчас, с закрытыми глазами, он выглядел спокойным и беззащитным. Они были так близко, что Су Юй мог разглядеть каждую ресницу на его лице, увидеть, как один волосок, прилипший к уголку рта, трепетал от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Юя будто щекотало этот трепещущий волосок, вызывая смятение и боль, которые охватили всё его тело. Он облизал губы, его взгляд стал горячим, и он слегка наклонился, словно желая сдуть этот волосок. В этот миг он внезапно остановился, сильно прикусив губу. Вкус железа мгновенно раздражил кончик языка, и его взгляд вновь стал ясным, а затем испуганным. Он почти съёжился, опустив голову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горения одной благовонной палочки Су Юй разбудил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сел, потянулся и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 за стол, и Ло Сюньфэн, обмакнув палец в чай, нарисовал на столе схему местности по обеим сторонам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решить несколько проблем. Во-первых, это контрольно-пропускные пункты на руднике. Подъёмник может перевозить максимум шесть или семь человек за раз. Между ним и шахтой есть узкий проход, который легко защищать, но сложно атаковать, особенно если нас атакуют с двух сторон. Со стороны воды, как ты, наверное, заметил, когда пришёл, есть только небольшой мелководный участок за пределами шахты. Если не перевозят руду, у входа остаётся только одна лодка и несколько охранников. Спасение через воду будет медленнее, и нас легко могут атаковать с воды. Поэтому мой план таков…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середине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разделимся на две группы…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возразил против разделения, но в итоге был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поднялся ветер, воды реки заколыхались, и их фигуры покачивались вместе с каютой. Они тихо обсуждали детали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каждый раз, когда корабль с Камнем Драконьего Золота заполняется, приходит пустой корабль, чтобы забрать руду. Поиск руды, добыча, транспортировка, организация цепочки торговли людьми в четырёх уездах и восьми деревнях — всё это требует огромных ресурсов и влияния. Этот господин Чжоу — лишь посредник, а кто стоит за ним и куда в конечном итоге идёт Камень Драконьего Золота, мы узнаем, только схватив тех, кто придёт за рудой. Следующая отправка через два дня, поэтому мы действуем тогда. Сейчас я нарисую схему шахты, ты должен её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господин! — Су Юй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слуга принёс Ло Сюньфэну еду, и после завтрака отвел его на палубу. Господин Чжоу уже был там, и они на лодке переправились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Шахта была прямо перед ними. Господин Чжоу уже собирался вести Ло Сюньфэна внутрь, когда из шахты вышел надсмотрщик и отвел его в сторону, чтобы шепнуть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Чжоу на мгновение изменилось, но он быстро взял себя в руки, вернулся к Ло Сюньфэну и отвел его назад на мелководье, где их окружили несколько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слегка приподнял брови, и в этот момент господин Чжоу резко схватил его за плечо, обхватил шею и приставил к горлу блестящий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что это значит? — спокойно спросил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мне, пожалуй, стоит спросить вас, что это значит, — усмехнулся господин Чжоу, затем, собрав энергию, крикнул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господина Фэна, раз уж вы здесь, покажитесь!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реки шумели, ветер шелестел листвой, слуги нервно озирались, 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думал, вы хотите как можно скорее найти рудную жилу, но, видимо, у вас есть время, чтобы подурачиться, — насмешливо сказал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посмотрел на надсмотрщика, который уверенно кивнул. Он повернул голову и безжалостно надавил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нахмурился, и тонкая струйка крови потекла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появитесь, не вините меня за то, что я буду беспощаден! — снова крикнул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раздался голос из зарослей на склоне у шахты, и фигура выпрыгнула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Чжоу, держа Ло Сюньфэна, отступил на несколько шагов, а слуги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приземлился и шаг за шагом направился к ним, низким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нахмурился, его рука, свисающая вдоль тела, незаметно подавала сигнал: «Отступай».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казалось, не заметил этого, лишь пристально смотрел на лицо господина Чжоу, словно желая содрать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почувствовал холодок на спине от этого взгляда. Он надавил на плечо Ло Сюньфэна, применив болезненный приём, и Ло Сюньфэн сдавленно вскрикнул, его лицо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явное напряжение в глазах Су Юя, господин Чжоу с насмешкой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Сдайся, и я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сквозь зубы произнёс Су Юй,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его и проучите.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окружили Су Юя, забрали у него кинжал и несколько скрытых орудий. Затем один из них резко ударил его в подбородок. Су Юй пошатнулся, его голова откинулась в сторону, из уголка рта потекла кровь. Другой ударил его в живот, и Су Юй согнулся, на лбу выступили вены. Он сжал кулаки по бокам, но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Безжалостные удары посыпались на Су Юя, глухой звук ударов по плоти раздражал слух Ло Сюньфэна. Он молча смотрел вперёд, Су Юй был окружён, и их взгляды не встретились. Внезапно юноша издал первый стон от побоев, больше не мог стоять и опустился на одно колено. Надсмотрщики смеялись, сильно пиная его по спине. Он стиснул зубы, его тело дрожало от каждого удара, пот стекал по лицу, его руки глубоко впились в землю, суставы побелели, кровь капала из его рта и носа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Ло Сюньфэн закрыл глаза и наконец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Фэн, разволновался? — усмехнулся господин Чжоу и крикнул надсмотрщикам: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Надсмотрщики остановились, двое из них скрутили руки Су Юя и заставили его встать на колени. Су Юй поднял голову и посмотрел на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глядя на избитого юношу с непреклонным взглядом, сильно нахмурился. Он обратился к господину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продолжите, господин Чжоу, не надейтесь, что я помогу вам найти рудную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господин Чжоу рассмеялся. — Вы двое действительно близки. Один готов терпеть побои, а другой… готов умереть ради него? Хе-хе, я чуть не подумал, что разлучаю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Сюньфэн стиснул зубы, сдерживая гнев,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попробуйте найти другого специалиста по рудным жилам Камня Драконьего Золота, если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