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Всё из-за меня. Вчера я достал лекарство, которое ты мне дал, и этот человек по имени Цюань Шу вытянул из меня информацию, а потом донёс надсмотрщику. Из-за этого тебя и поймали. Всё моя вина, у-у-у... — Говоря это, А-Жуй ронял крупные слёзы, которые оставляли мокрые следы на его грязном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твои раны? — Су Юй, не поднимая головы, продолжал копать, но вдруг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Лучше, но лекарство у меня забрали... — А-Жуй прикрыл рот рукой, стараясь не заплакать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остановился, посмотрел на него, но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вытер слёзы рукой и достал из-за пазухи половинку булочки, протягивая её Су Юю:</w:t>
      </w:r>
    </w:p>
    <w:p w:rsidR="00BB20FC" w:rsidRPr="00357A74" w:rsidRDefault="00357A74" w:rsidP="00BB20FC">
      <w:pPr>
        <w:jc w:val="left"/>
        <w:rPr>
          <w:sz w:val="28"/>
          <w:lang w:val="en-US"/>
        </w:rPr>
      </w:pPr>
      <w:r w:rsidRPr="00357A74">
        <w:rPr>
          <w:sz w:val="28"/>
          <w:lang w:val="en-US"/>
        </w:rPr>
        <w:t>— Братец, ешь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Су Юй посмотрел на мальчика, заметив, как тот с трудом отрывает взгляд от булочки. Он сглотнул и, отодвинув булочку обратно, покачал головой. — Я не голоден, ешь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 Мальчик, слёзы на глазах, хотел что-то сказать, но вдруг Су Юй резко поднял руку, защищая его голову. В этот момент раздался свист кнута, который с силой ударил по руке Су Юя, оставив кровавый след. Если бы не его защита, удар пришёлся бы по мальчику.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А-Жуй в испуге рухнул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болтаете? Быстро за работу! — Надсмотрщик, который только что издевался над Су Юем, направился к мальчику, но Су Юй шагнул между ними, повернувшись к А-Жую. — 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с трудом поднявшись, побежал в сторону. За его спиной раздавались звуки ударов кнута, но тот, кого били, не издал ни звука. А-Жуй обернулся, увидев, как Су Юй терпит удары, и слёзы снова потекли по его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Сюньфэн, держа факел, стоял на крутом склоне, усыпанном камнями, внутри пещеры. Склон был настолько узким, что только один человек мог находиться наверху для осмотра, остальные ждали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ощупывал склон, поднял камень размером с ладонь и спрятал его за пазуху, затем встал и осмотрел стену, отколов небольшой острый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Слабо заметные красно-чёрные прожилки скрывались в трещинах скалы, простираясь до тупика перед ним. Он знал, что нашёл жилу Камня Драконьего Золота.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Фэн, что-то обнаружили? — Внизу склона господин Чжоу поднял голову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Нашёл, — медленно спустившись вниз, Ло Сюньфэн указал рукой в сторону. — Там есть жила, можно попробовать раскопать.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Чжоу приказал рабочим взять кирки и начать копать. Под руководством Ло Сюньфэна они вскоре нашли Камень Драконьего Золота.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слишком тесно, нужно взорвать пещеру, чтобы облегчить добычу. Мне нужно осмотреть окрестности, чтобы определить направление жилы и планировку пещеры, чтобы решить, где и сколько взрывчатки использовать. — Ло Сюньфэн сказал, потирая виски. Его дыхание было тяжёлым, действие лекарства ослабило его, и он больше не мог долго напрягаться.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ваши труды, господин Фэн. — Господин Чжоу, держа в руках только что добытый Камень Драконьего Золота, был доволен. — Сегодня мы исследуем часть местности, завтра завершим осмотр и подготовим план взрыва. Послезавтра утром проведём взрыв. Как раз к этому времени прибудут те, кто заберёт Камень Драконьего Золота, и они увидят нашу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ночь, когда тяжёлый труд рабочих закончился, надсмотрщики погнали их в пещеру, где они содержались.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Проходя через перекрёсток, никто не заметил, как Су Юй незаметно взял камень с вершины кучи и заменил его на другой из своей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Рабочих загнали в узкую пещеру, вход в которую был перекрыт железной решёткой с замком. Несколько надсмотрщиков стояли на страже снаружи. Внутри было темно, пол был влажным, а воздух — спёртым и зловонным.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уставшие за день, поспешили заснуть, храп и стоны наполняли пещеру, словно она была котлом, кипящим от страданий.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сидел в углу пещеры, сдерживая кашель. В этот момент мальчик по имени А-Жуй, нащупывая путь, подошёл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ты в порядке? — Мальчик, прислонившись к стене пещеры, приблизился к Су 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Су Юй сглотнул кровь, подступившую к горлу, и подавил боль в желудке. Всё это время он не получал никакой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отклонился в сторону, но почувствовал, как мальчик снова придвинулся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страшно, мы ведь не умрём здесь, правда? Уже несколько человек погибло... — тихо прошептал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Су Юй сидел неподвижно. — Продержись ещё немного, мы обязательно выберемся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Су Юя был твёрдым и уверенным. Мальчик в темноте кивнул, сжавшись рядом с ним, и тихо пробормотал:</w:t>
      </w:r>
    </w:p>
    <w:p w:rsidR="00BB20FC" w:rsidRPr="00357A74" w:rsidRDefault="00357A74" w:rsidP="00BB20FC">
      <w:pPr>
        <w:jc w:val="left"/>
        <w:rPr>
          <w:sz w:val="28"/>
          <w:lang w:val="en-US"/>
        </w:rPr>
      </w:pPr>
      <w:r w:rsidRPr="00357A74">
        <w:rPr>
          <w:sz w:val="28"/>
          <w:lang w:val="en-US"/>
        </w:rPr>
        <w:t>— Я так скучаю по маме, папе и сестре, хочу домой... Меня зовут А-Жуй, а тебя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становился всё тише, и, не дождавшись ответа, он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мальчик спит, Су Юй медленно достал из-за пазухи камень, который он взял ранее, и нащупал на нём вырезанные знаки.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идёт по плану».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прочитал зашифрованное сообщение Ло Сюньфэна. Это был способ обмена информацией между хозяином поместья Чжужун и его Теневыми стражами, как и предыдущие жесты, которые могли передавать команды и фразы. Это был шифр, который понимали только он и Ло Сюньфэн.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усталость и боль, Су Юй слегка улыбнулся в темноте. Он знал, что на следующее утро Ло Сюньфэн прочитает его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«План остаётся в силе».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Начался ещё один день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шахте было душно, Су Юй завязал верхнюю одежду на поясе, обнажив торс, покрытый старыми и новыми шрамами. Несколько свежих следов от кнута на спине ещё кровоточили, а пот струился по его груди и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Камень Драконьего Золота был редким, и после нескольких дней добычи большая часть руды в этой шахте была извлечена, что делало работу ещё тяжелее.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обеда надсмотрщики снова отказались дать Су Юю еду, ссылаясь на то, что он не выполнил тройной объём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Кирка поднималась и опускалась, бесчисленные удары сделали плечи и спину Су Юя опухшими и болезненными. Его дыхание стало тяжёлым, и вдруг он почувствовал, как подкашиваются ноги, и чуть не 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Кнут тут же впился в его спину, разрывая кожу и возвращая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Думал, ты крепкий, а оказывается, без еды два дня — и всё, ха-ха-ха! — Надсмотрщик издевался, продолжая хлестать.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стиснул зубы, пытаясь устоять на ногах. Его зрение помутнело, и в ушах звенело. Внезапно раздался голос А-Жуя, который умолял надсмотрщика перестать бить, крича:</w:t>
      </w:r>
    </w:p>
    <w:p w:rsidR="00BB20FC" w:rsidRPr="00357A74" w:rsidRDefault="00357A74" w:rsidP="00BB20FC">
      <w:pPr>
        <w:jc w:val="left"/>
        <w:rPr>
          <w:sz w:val="28"/>
          <w:lang w:val="en-US"/>
        </w:rPr>
      </w:pPr>
      <w:r w:rsidRPr="00357A74">
        <w:rPr>
          <w:sz w:val="28"/>
          <w:lang w:val="en-US"/>
        </w:rPr>
        <w:t>— Не бейте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увидел, как надсмотрщик повернулся к мальчику и занёс кнут. Он хотел защитить его, но в этот момент кто-то громко крикнул:</w:t>
      </w:r>
    </w:p>
    <w:p w:rsidR="00BB20FC" w:rsidRPr="00357A74" w:rsidRDefault="00357A74" w:rsidP="00BB20FC">
      <w:pPr>
        <w:jc w:val="left"/>
        <w:rPr>
          <w:sz w:val="28"/>
          <w:lang w:val="en-US"/>
        </w:rPr>
      </w:pPr>
      <w:r w:rsidRPr="00357A74">
        <w:rPr>
          <w:sz w:val="28"/>
          <w:lang w:val="en-US"/>
        </w:rPr>
        <w:t>— Прекратите!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обернулись и увидели, что господин Чжоу привёл Ло Сюньфэна и двух сопровождающих.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Крик принадлежал Ло Сюньфэну, которого двое держали, чтобы он не бросился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 Су Юй вскрикнул, сделав несколько шагов вперёд, но был остановлен надсмотрщиком.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стояли друг напротив друга, разделённые несколькими шагами. Ло Сюньфэн выглядел невредимым, но его лицо выражало ярость. Су Юй почувствовал облегчение, но, увидев, как Ло Сюньфэн смотрит на него, покрытого кровью и потом, ему стало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Чжоу, так вы обращаетесь с моим человеком?! — Ло Сюньфэн, пытаясь вырваться,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не сердитесь, господин Фэн, — сухо усмехнулся господин Чжоу, обращаясь к надсмотрщикам. — Что происходит? Почему он работает во время обеда?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Он не выполнил работу, мы относимся ко всем одинаково, — ответил надсмотрщик, который только что хлестал кнутом.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неправда! — А-Жуй бросился к Су Юю, пытаясь подойти к нему, но боясь надсмотрщиков. — Они не дают ему есть и заставляют делать тройную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паршивец! — Надсмотрщик занёс кнут, но господин Чжоу кашлянул, останавливая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Сюньфэн выглядел мрачным, медленно выпрямился, позволив себя держать, но молчал. Его глаза сузились, а пальцы одной руки сжались в кулак, слегка дёрнув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 Су Юй внезапно произнёс, его голос был хриплым.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Сюньфэн напрягся.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http://bllate.org/book/15508/1377371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