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охранника, увидев это, попытались атаковать Су Юя с боков, но он не позволил им это сделать, оттолкнувшись ногой и взлетев в воздух, чтобы отбросить их ударом ноги. Однако, воспользовавшись моментом, Лао Лу надавил всей своей силой и всей массой тела обрушился на Су Юя, используя свой вес как оружие. Его тело весом почти триста цзиней свалило Су Юя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ударился спиной о землю, и перед глазами у него потемнело. Он едва не потерял сознание, и кровь хлынула изо рта. Казалось, все внутренние органы сместились. Он тут же ударил ладонью по плечу Лао Лу,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Лао Лу хрустнуло, но он крепко вцепился в землю,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которых Су Юй отбросил ногами, медленно поднялись. Один из них бросился к цепи на руке Су Юя и изо всех сил потянул ее, а другой схватил кирку и замахнулся, чтобы ударить Су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кирки все увеличивалось в глазах Су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Чжоу, едва удерживая равновесие, побледнел. Он не мог понять, нормален ли такой уровень вибрации от взрыва, но его масштабы вызывали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отправить людей в шахту для проверки, Ло Сюньфэн, поддерживая одного из сопровождающих мистера Чжоу, выбежал из шахты. Оба были покрыты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Чжоу, беда! В шахте произошел обвал, — тяжело дыша, сказал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сопровождающий все это время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мистер Чжоу бросился к нему, указывая на Ло Сюньфэна. — Ты же говорил, что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посмотрел на него, и на его запыленном лице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резко толкнул сопровождающего вперед. Тот, как тяжелый мешок, упал на мистера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Чжоу, не ожидая этого, попытался отбиться, но почувствовал сокрушительную силу, отбросившую его на несколько шагов назад. Едва удержав равновесие, он оттолкнул безжизненного сопровождающего и увидел, что Ло Сюньфэн уже сражается с несколькими охранниками на мелководье, и цепей на его ногах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ты восстановил свою внутреннюю силу? — закричал мистер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крик раздался свист ветра от удара ладонью...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закричал охранник, изо всех сил опуская кирку на голову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вонзился в плоть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глаза, наблюдая, как злобное выражение лица охранника застыло, кирка выпала из его рук, и он рухнул на землю. За ним показалась фигура Хань Лаоды.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отсюда! — заревел Хань Лаода, ударив киркой по голове Лао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 от боли и ослабил хватку. Су Юй воспользовался моментом, одной рукой оттолкнул его, а другой освободился от захвата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поняв, что все потеряно, попытался убежать, но несколько рабочих с кирками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хотите? — он дрожал, отступая, и споткнулся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окружили его, подняли кирки и начали бить. Его крики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Лаода протянул руку Су Юю, лежащему на земле. Тот немного колебался, но затем взял его за руку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рабочие, разделившись на группы, избивали нескольких еще сопротивлявшихся надсмотрщиков, словно пытаясь вернуть всю боль, которую они пережили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уже одержали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Су Юй одной рукой прижал грудь, другой вытер кровь с губ и поблагодарил Хань Лаоду.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благодарить тебя, парень. Ты один против многих, а мы, если бы не вмешались, были бы просто трусами! — Хань Лаода встал,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Свяжите тех, кто еще жив, и пойдемте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остановились, и кто-то снял ключи с надсмотрщиков, пытаясь открыть свои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сделаны грубо, и один ключ часто подходил к нескольким замкам. Те, что не открывались, разбивали кирками.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видя, что люди слушаются Хань Лаоду,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их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несколько человек здесь — мои братья с пристани, нас всех обманули. Остальные просто последовали за нами, кто-то должен был первым проявить инициативу, — ответил Хань Лаода, но сам тоже заинтересовался личностью Су Юя. — Парень, ты что, из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Юй. — Моего хозяина схватили здесь, и он хотел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но ведь это ты здесь прятался, получал удары и ранения, — Хань Лаода скрестил руки,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Су Юя он увидел слабую, но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обвал — дело твоих рук и твоего хозяина? — спросил Хань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успел ответить, как кто-то подошел и снял с него и Хань Лаоды кандалы. Остальные связали нескольких надсмотрщиков и охранников. Су Юй внезапно бросился к надсмотрщику с окровавленным лбом. Хань Лаода последовал за ним и увидел, что это был надсмотрщик по фамилии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пятнадцатый день этого месяца наверху, в реке утонула девушка. Это сделали ты и тот, по фамилии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 посмотрел на него,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 Юй схватил его за плечо, но прежде чем он успел применить силу, Хань Лаода ударил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что молчишь? Хочешь, чтобы я тебя прикончил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кулак, размером с чашу, раз за разом опускался на лицо надсмотрщика. Тот истекал кровью, выплюнул окровавленный зуб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бейте, не бейте, я скажу! Это был я и Цао Янь! Тогда эта девушка увидела, как мы перевозили людей, и мы боялись, что она разболтает. Это... это Лао Лу приказал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злую шутку: Пинъэр действительно погибла из-за этой нелепой трагедии. Су Юй сжал кулаки, стиснул зубы и стал искать в пещере Цао Яня и Лао Лу. Он увидел Цао Яня, лежащего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Лунь был жестоким человеком, и в пылу ярости люди уже лишили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Лу лежал лицом вниз, его лицо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поднимемся наверх! — глубоко вздохнув, сказал Су Юй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механизм подъемника требует двух человек. Кто останется последним? —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и еще один человек,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он увидел сомнение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Последнего я отправлю сам, — нахмурился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пещера высотой в двадцать-тридцать метров. Как ты поднимешься без веревки?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ты так сильно ранен,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останусь с парнем! — прервал их Хань Лаода, и на лицах людей сразу же появилось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трусы! — Хань Лаода, вращая механизм,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строгим руководством люди выстроились в очередь, по семь человек за раз, и поднимались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Лаода посмотрел на Су Юя и увидел, что его лицо стало смертельно бледным, лоб покрылся потом, и он явно сдерживал тяжелое дыхание. Пальцы, державшие рукоять механизма,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в порядке? — Хань Лаода начал волноваться, как за Су Юя, так и за свой собственный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Су Юй, и его бледность лишь подчеркивала упрямство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этого человека сила воли, — подумал Хань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группа готовилась подняться на платформу, как вдруг Ли Цюань выскочил из толпы, пытаясь прорваться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несколько раз пытался втиснуться в очередь, но из-за того, что предал А-Жуя и подлизывался к мистеру Чжоу, люди презирали его и отталкивали в конец очереди. В итоге, с учетом связанных надсмотрщиков и охранников, впереди оказалось тридцать пять человек, и, разделив их на пять групп, Ли Цюань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видя, как Су Юй крутит механизм, все больше нервничал, толкаясь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меня, я должен подняться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Хань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очередь! — кто-то на платформе ударил его ногой в живот,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