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Лаода, увидев, как Ли Цюаня сбросили с платформы, начал вращать рукоятку, и платформа наклонилась, поднимаясь вверх. Заметив это, Су Юй тоже быстро взялся за ось, чтобы платформа поднималась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платформа поднялась примерно на высоту человеческого роста, Ли Цюань вдруг вскочил с земли, бросился вперед, прыгнул вверх и ухватился за край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сразу же закачалась, и тело Ли Цюаня стало болтаться из стороны в сторону. Оси в руках Хань Лаоды и Су Юя, не выдержав нагрузки, начали проворачиваться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Пинъэр, отпусти! Если платформа упадет, тебя раздавит! — крикнул Су Юй, изо всех сил удерживая ось. На его запястьях, ранее пораненных железными наручниками, выступала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Если отпущу, ты больше не поднимешь меня! — закричал Ли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нахмурился, открыл рот, чтобы что-то сказать, но Хань Лаода громко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Шуньцзы, сбрось его вниз! — Хань Лаода крикнул человеку на платформе, одновременно наступив на основание оси и изо всех сил удерживая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заметил, как старый Лу, лежавший в луже крови, тихо поднял голову. Он нащупал рядом кирку, резко поднялся и швырнул ее в сторону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умрите! — прохрипел старый Лу, и после того как кирка вылетела из его рук, его тело снова тяжело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Кирка описала невысокую дугу в воздухе, и ее острие с глухим звуком вонзилось в спину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широко раскрыл глаза от неверия, выплюнул кровь и, ослабев, отпустил край платформы,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 платформу! — крикнул Су Юй Хань Лаоде, и они быстро провернули оси несколько раз. Платформа с грохотом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бросился к старому Лу, пнул его, перевернув на спину. Старый Лу несколько раз перекатился по земле и остановился, лежа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увидел, что его лицо было в крови, глаза бессмысленно смотрели в пустоту. Он провел рукой по его шее — пульса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 мертв! — крикнул Хань Лаода, стоя за спиной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подошел и увидел, что Ли Цюань тоже лежал с широко раскрытыми глазами, не сомкнув веки. Хань Лаода положил руку на его глаза, закрыв их. Су Юй вздохнул, размышляя о непостижимой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группа людей поднялась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Лаода нервно посмотрел вверх, затем на Су 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поднимемся?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Залезем, —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Лаоды сразу же изменилось. Он посмотрел на высокие и шаткие железные цепи, и в его сердце поселилась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меня! — раздался голос Су Юя. Хань Лаода еще не успел понять, что происходит, как его схватили за пояс и подняли в воздух. Хань Лаода закричал, обхватив руками талию Су Юя. Звон цепей не прекращался. Су Юй одной рукой держался за цепь, ногами попеременно отталкиваясь от нее, ловко, как обезьяна, с легкостью поднимаясь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Лаода еще не успел закончить крик, как его ноги коснулись мягкой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сказал Су Юй, его голос был хриплым, и он едва держался на ногах. Он отстранил руки Хань Лаоды от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я испугался! — Хань Лаода опустился на колени, хлопая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Лаода, — Шуньцзы подбежал, чтобы помочь ему, и сказал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так ловко двигаетесь!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ему в знак благодарности. Увидев, что Хань Лаода уже встал, он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стесняйтесь, говорите прямо, — сказал Хань Лаода, вытирая пот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отведите всех к властям и сообщите о том, что признался надзиратель Лу, убивший девушку. Убитую звали… Пинъэр.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слышал, как вы называли Ли Цюаня «отцом Пинъэр», так он был…? — спросил Хань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сейчас у меня нет времени объяснять подробности. Тело Ли Цюаня… пусть власти позаботятся о нем. Я полагаюсь на вас! — Су Юй сложил руки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человек, вы спасли всех нас, мы обязательно выполним вашу просьбу! — Хань Лаода опустил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пойдете с нами к властям? — спросил Шуньцзы.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Нижние шахты завалены, чтобы добраться до реки, вам придется обойти гору с другой стороны. Даже самым быстрым шагом это займет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информацию! — Су Юй снова сложил руки перед всеми присутствующими. — Берегите себя,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он, словно стрела, выпущенная из лука,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посреди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Грузчики и матросы сновали между двумя 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перевозок на палубе остался только один матрос, готовый вернуться на корабль Чжоу Лаобана.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Лаобан поднялся с лежака на палубе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закончили, осталось семь-восемь ящиков, — ответил матрос.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матрос почесал голову, слегка озадаченный, — только что видел их, наверное, на корабле Чжоу Лаобана, готовят ящики к переноске.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получил сильный удар по затылку и, как и его товарищи, потерял сознание в трюме корабля Чжоу Лаобана, где хранились Камни Драконьего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от властей? — Четверо рабочих, которых привели из шахты на корабль, стояли в трюме. Их цепи уже были сняты Ло Сюньфэном. Услышав его вопросы к матросам и слугам, они не могли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любопытно, — ответил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знают только, что Камни Драконьего Золота отправляются в Цзинкоу, а конкретного покупателя знает только 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придется спросить самого Цзинь Лаобана, — задумался Ло Сюньфэн. Он обратился к рабочим: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спуститесь по мягкой лестнице с левого борта и как можно быстрее уплывите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Су Юя? Су Юй выбрался? — спросил А-Жуй у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почувствовал легкое раздражение, почему-то слова «Су Юй-гэгэ» в устах этого мальчишки звучали ему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свой план, я уверен, что он справится, — ответил Ло Сюньфэн, но его рука непроизвольно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быстрее, ваш Су Юй-гэгэ обещал спасти вас, а теперь господин Фэн здесь, разве это не одно и то же? — сказал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 обещал спасти тебя? — Ло Сюньфэн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Су Юем-гэгэ все будет в порядке? — спросил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Будет! — нахмурился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Ло Сюньфэном к левому борту. На корабле Чжоу Лаобана царила расслабленная атмосфера, на палубе почти не было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никто не заметил, уезжайте скорее, — сказал Ло Сюньфэн, наблюдая, как первый человек перелезает через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куда?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главаря! — ответил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будьте осторожны,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кивнул им, огляделся вокруг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уже некоторое время не было видно грузчиков. Если перевозка закончена, почему никто не доложил? Цзинь Лаобан почувствовал что-то неладное. Он поднялся с лежака, подошел к борту и посмотрел на берег. Взрывная волна уже прошла, и старый Чжоу должен был прислать кого-то с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реке к кораблю не плыла ни одна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фигуры на берегу и вдруг понял, что что-то не так. Он протянул руку человеку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мою подзорную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подали подзорную трубу. Он поднес ее к глазам и посмотрел на берег. Там старый Чжоу и несколько слуг лежали в беспорядке,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Лаобан в ужасе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берегу что-то случилось, отправьте людей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Несколько охранников бросились выполнять приказ, но едва они повернулись, как под ногами раздался грохот, и корабль сильно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Все схватились за борт, и тут же из обоих бортов вырвалось пламя, а трюм начал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Лаобан, ваш корабль сегодня никуда не уплывет!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сверху. Все подняли головы и увидели Ло Сюньфэна, стоящего на перекладине мачты. Его одежда развевалась на ветру, а выражение лица было таким же высокомерным, как и его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 все это! — скрипя зубами, сказал Цзинь Лаобан.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вниз! — Несколько охранников выхватили мечи и бросились к мачте, карабкаясь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легонько толкнулся ногой, прыгнул вниз и устремился к Цзинь Лаобану.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