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персиковый лес действительно напоминает «Записки о Персиковом Источнике». — Ло Сюньфэн приподнял занавеску окна кареты, высунулся наружу, любуясь прекрасным видом. Лепестки, подхваченные ветром, медленно падали. Он протянул руку и поймал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же говорил, что Крепость Чуюнь — это настоящий райский уголок. — Позади него раздался голос А-Жуя.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взглянул вперёд, на худощавую спину Су Юя. Юноша, не отрывая взгляда, сосредоточенно правил лошадьми.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порыв ветра подхватил лепесток с ладони Ло Сюньфэна и понёс его вперёд. Когда лепесток пролетел мимо Су Юя, тот, словно невольно, протянул руку и ловко поймал его. Он слегка притянул ладонь к себе, раскрыл её, и вскоре лепесток снова взмыл в воздух. Су Юй опустил руку, оглянулся назад. Его лицо оставалось спокойным, но бледные и изящные черты на фоне цветущих персиков так и врезались в сознание Ло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Весеннее солнце, человеческие лица и цветы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Сюньфэна на мгновение замерло, и он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первым отвел взгляд, и Ло Сюньфэн заметил, что кончики его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как-то странно улыбаешься. — А-Жуй, глядя на вернувшегося в карету Ло Сюньфэна,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Ло Сюньфэн потрогал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выехала из бамбуковой рощи, и перед ними открылся простор: поля, дома и люди. Наконец они добрались до Крепости Чуюнь.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А-Жуй радостно бросился к передку, указывая Су Юю дорогу. Повозка петляла по улицам и в конце концов остановилась у ворот одного двора, откуда доносились звонкие голоса читающих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вернулся! — А-Жуй спрыгнул с повозки и вбежал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прекратилось, и в окне дома показались лица подростков, которые, толкаясь, смотрели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вышел мужчина средних лет в длинном халате, с интеллигентной внешностью. Вслед за ним со двора выбежала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А-Жуй! — Увидев юношу, они чуть не расплакались от радости и бросились обнимать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уехал так давно, и после первого письма уже два месяца ничего не писал, я чуть не умерла от волнения. — Женщина вытирала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говорил, что с ним всё будет в порядке, ты только зря переживаешь. — Мужчина говорил спокойно, но тоже незаметно вытер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А-Жуй обнимался с родителями какое-то время, а затем вспомнил о Ло Сюньфэне и Су Юе у ворот и поспешил пригласить их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это мои друзья, которых я встретил в пути, старший брат Фэн и старший брат Су Юй. Они спасли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Спасли жизнь? — Женщина тут же схватила А-Жуя за плечи. — Ты попал в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обошлось, — улыбнулся А-Жуй. — Давайте сначала пригласим моих друзей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господа, вы проделали долгий путь и спасли жизнь нашему сыну. Благодарю вас. Пожалуйста, проходите в дом и отдохните. Я отпущу учеников, а потом мы поговорим подробнее. — Мужчина поклонился Ло Сюньфэну и Су Юю, и те в ответ тоже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приблизился к Су Юю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этот парень всё-таки помнит, что я его спаситель. Я думал, он видит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Юй растерянно посмотрел на Ло Сюньфэна, но тот лишь улыбался, словно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сели в гостиной дома А-Жуя, где его мать подала чай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А-Жуя, единственный в крепости обладатель учёной степени, по имени Шангуань Цзинтин, работал здесь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А-Жуй рассказал родителям о своих приключениях внизу, и мать чуть не плакала от переживаний. Шангуань Цзинтин поблагодарил Ло Сюньфэна и Су Юя и пригласил их остаться в доме, чтобы подлечиться. Ло Сюньфэн не стал отказываться и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и Су Юй разместили вещи в боковом дворе дома Шангуаней, и А-Жуй предложил показать им святую деву крепости,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сестра, став святой девой, живёт в центре крепости — в Павильоне Белого Бессмертного, вот в том здании. — А-Жуй указал вверх, где на склоне горы стояло большое деревянное строение, древнее, но величественное, с резными змеями на карнизах.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ехала быстро, и только теперь Ло Сюньфэн смог внимательно рассмотреть пейзажи Крепости Чуюнь. Весь посёлок был построен на склоне горы, с разбросанными деревянными домами, поднимающимися и опускающимися в зависимости от рельефа. С одной стороны посёлка лежали поля, где только что посеяли весенний урожай, и виднелись первые зелёные ростки. Улицы посёлка были устроены вперемешку с цветами и травами, создавая приятный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некоторые люди здоровались с А-Жуем. Некоторые были одеты как ханьцы, другие — в наряды других народов, с вышитыми одеждами, повязками на головах и серебряными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А-Жуй объяснил, что Крепость Чуюнь — это смешанный посёлок с собственными традициями. Например, юноши, достигшие шестнадцати лет, могут отправиться в путешествие вниз по горе, от месяца до полугода, чтобы расширить кругозор и закалить характер. Сам А-Жуй отправился в такое путешествие три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навстречу им шли двое молодых людей с мотыгами на плечах. На развилке они свернули в поле, смеясь и разговаривая, за ними прыгал маленький жёлтый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более высокий из мужчин взял руку другого, прижал к своей щеке, а затем поцеловал его пальцы. Другой мужчина смущённо отдернул руку, но улыбки на их лицах стали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поднял бровь, а на лице Су Юя появилось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братья из семьи Гун. — пояснил А-Жуй.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Братья? — протянул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родные братья, а «названные братья», то есть двое мужчин, заключивших брачный союз. — объяснил А-Жуй.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слышал, что в районе Миньчжун мужчины могут заключать брачные союзы, но не думал, что в Крепости Чуюнь тоже есть такая традиция. — Ло Сюньфэн с интересом потрогал подбородок. Он взглянул на Су Юя, но тот снова был спокоен, опустив голову и смотря на маленького жёлтого пса у ног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поля донесся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Бык взбесился!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показался бык, который внезапно сорвался с места и помчался, таща за собой плуг. Человек, управлявший плугом, упал, и бык, волоча железный плуг, понёсся к дороге, поднимая облако пыли. На пути стояла молодая женщина, которая, испугавшись, застыла на месте. Казалось, она вот-вот будет сбита, что приведёт к серьёзным травмам или даже смерти. В этот критический момент появилась зелёная фигура, которая молниеносно переместилась к женщине и унесла её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Бык развернулся и снова понёсся к женщине, но тут появилась чёрная фигура, которая схватила верёвку от плуга и потянула назад. Бык почувствовал сопротивление и начал бороться, но, несмотря на свою силу, не смог продвинуться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Чёрной фигурой был Су Юй. Юноша напрягся, наклонился назад, и мышцы на его руках стали видны сквозь одежду. Бык издал мычание и рухнул на землю. Су Юй вытащил кинжал из рукава и, двигаясь с невероятной скоростью, перерезал верёвку. Прежде чем бык смог подняться, он обмотал верёвку вокруг его ног, полностью обездвижив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момента, когда он схватил быка, до его обездвиживания прошло всего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Юй! — Ло Сюньфэн отпустил женщину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А-Жуй тоже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 вами всё в порядке? — спросил Су Юй, но затем прикрыл рот рукой и слегка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— Ло Сюньфэн схватил руку Су Юя и увидел глубокие следы от верёвки на ладони. Он сердито посмотрел на него, заметив тонкий слой пота на лбу. — Я же говорил тебе не использовать силу. Ты думаешь, я не смог бы справиться с быком? — Он передал часть своей внутренней энергии через запястье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виноват... — Юноша попытался отдернуть руку, но Ло Сюньфэн крепко держал его, слегка сжав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с тобой всё в порядке? — спросил А-Жуй.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ответил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http://bllate.org/book/15508/1377440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