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персиковый лес действительно напоминает «Записки о Персиковом Источнике». — Ло Сюньфэн приподнял занавеску окна кареты, высунулся наружу, любуясь прекрасным видом. Лепестки, подхваченные ветром, медленно падали. Он протянул руку и поймал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говорил, что Крепость Чуюнь — это настоящий райский уголок. — Позади него раздался голос А-Жуя.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взглянул вперёд, на худощавую спину Су Юя. Юноша, не отрывая взгляда, сосредоточенно правил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порыв ветра подхватил лепесток с ладони Ло Сюньфэна и понёс его вперёд. Когда лепесток пролетел мимо Су Юя, тот, словно невольно, протянул руку и ловко поймал его. Он слегка притянул ладонь к себе, раскрыл её, и вскоре лепесток снова взмыл в воздух. Су Юй опустил руку, оглянулся назад. Его лицо оставалось спокойным, но бледные и изящные черты на фоне цветущих персиков так и врезались в сознание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солнце, человеческие лица и цветы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Сюньфэна на мгновение замерло, и он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первым отвел взгляд, и Ло Сюньфэн заметил, что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странно улыбаешься. — А-Жуй, глядя на вернувшегося в карету Ло Сюньфэна,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Ло Сюньфэн потрогал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выехала из бамбуковой рощи, и перед ними открылся простор: поля, дома и люди. Наконец они добрались до Крепости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радостно бросился к передку, указывая Су Юю дорогу. Повозка петляла по улицам и в конце концов остановилась у ворот одного двора, откуда доносились звонкие голоса читающих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вернулся! — А-Жуй спрыгнул с повозки и вбежал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прекратилось, и в окне дома показались лица подростков, которые, толкаясь, смотрели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мужчина средних лет в длинном халате, с интеллигентной внешностью. Вслед за ним со двора выбежала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А-Жуй! — Увидев юношу, они чуть не расплакались от радости и бросились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 так давно, и после первого письма уже два месяца ничего не писал, я чуть не умерла от волнения. — Женщина вытирала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говорил, что с ним всё будет в порядке, ты только зря переживаешь. — Мужчина говорил спокойно, но тоже незаметно вытер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обнимался с родителями какое-то время, а затем вспомнил о Ло Сюньфэне и Су Юе у ворот и поспешил пригласить их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мои друзья, которых я встретил в пути, старший брат Фэн и старший брат Су Юй. Они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Спасли жизнь? — Женщина тут же схватила А-Жуя за плечи. — Ты попал в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обошлось, — улыбнулся А-Жуй. — Давайте сначала пригласим моих друзей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господа, вы проделали долгий путь и спасли жизнь нашему сыну. Благодарю вас. Пожалуйста, проходите в дом и отдохните. Я отпущу учеников, а потом мы поговорим подробнее. — Мужчина поклонился Ло Сюньфэну и Су Юю, и те в ответ тоже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приблизился к Су Юю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парень всё-таки помнит, что я его спаситель. Я думал, он видит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Юй растерянно посмотрел на Ло Сюньфэна, но тот лишь улыбался, словно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сели в гостиной дома А-Жуя, где его мать подала чай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А-Жуя, единственный в крепости обладатель учёной степени, по имени Шангуань Цзинтин, работал здесь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рассказал родителям о своих приключениях внизу, и мать чуть не плакала от переживаний. Шангуань Цзинтин поблагодарил Ло Сюньфэна и Су Юя и пригласил их остаться в доме, чтобы подлечиться. Ло Сюньфэн не стал отказываться и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и Су Юй разместили вещи в боковом дворе дома Шангуаней, и А-Жуй предложил показать им святую деву крепости,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сестра, став святой девой, живёт в центре крепости — в Павильоне Белого Бессмертного, вот в том здании. — А-Жуй указал вверх, где на склоне горы стояло большое деревянное строение, древнее, но величественное, с резными змеями на карнизах.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ехала быстро, и только теперь Ло Сюньфэн смог внимательно рассмотреть пейзажи Крепости Чуюнь. Весь посёлок был построен на склоне горы, с разбросанными деревянными домами, поднимающимися и опускающимися в зависимости от рельефа. С одной стороны посёлка лежали поля, где только что посеяли весенний урожай, и виднелись первые зелёные ростки. Улицы посёлка были устроены вперемешку с цветами и травами, создавая приятный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некоторые люди здоровались с А-Жуем. Некоторые были одеты как ханьцы, другие — в наряды других народов, с вышитыми одеждами, повязками на головах и серебряными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объяснил, что Крепость Чуюнь — это смешанный посёлок с собственными традициями. Например, юноши, достигшие шестнадцати лет, могут отправиться в путешествие вниз по горе, от месяца до полугода, чтобы расширить кругозор и закалить характер. Сам А-Жуй отправился в такое путешествие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им шли двое молодых людей с мотыгами на плечах. На развилке они свернули в поле, смеясь и разговаривая, за ними прыгал маленький жёлтый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более высокий из мужчин взял руку другого, прижал к своей щеке, а затем поцеловал его пальцы. Другой мужчина смущённо отдернул руку, но улыбки на их лицах стали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поднял бровь, а на лице Су Юя появилось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братья из семьи Гун. — пояснил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Братья? — протянул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родные братья, а «названные братья», то есть двое мужчин, заключивших брачный союз. — объяснил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слышал, что в районе Миньчжун мужчины могут заключать брачные союзы, но не думал, что в Крепости Чуюнь тоже есть такая традиция. — Ло Сюньфэн с интересом потрогал подбородок. Он взглянул на Су Юя, но тот снова был спокоен, опустив голову и смотря на маленького жёлтого пса у ног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поля донесся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Бык взбесился!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показался бык, который внезапно сорвался с места и помчался, таща за собой плуг. Человек, управлявший плугом, упал, и бык, волоча железный плуг, понёсся к дороге, поднимая облако пыли. На пути стояла молодая женщина, которая, испугавшись, застыла на месте. Казалось, она вот-вот будет сбита, что приведёт к серьёзным травмам или даже смерти. В этот критический момент появилась зелёная фигура, которая молниеносно переместилась к женщине и унесла её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развернулся и снова понёсся к женщине, но тут появилась чёрная фигура, которая схватила верёвку от плуга и потянула назад. Бык почувствовал сопротивление и начал бороться, но, несмотря на свою силу, не смог продвинуться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Чёрной фигурой был Су Юй. Юноша напрягся, наклонился назад, и мышцы на его руках стали видны сквозь одежду. Бык издал мычание и рухнул на землю. Су Юй вытащил кинжал из рукава и, двигаясь с невероятной скоростью, перерезал верёвку. Прежде чем бык смог подняться, он обмотал верёвку вокруг его ног, полностью обездвижив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момента, когда он схватил быка, до его обездвиживания прошло всего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 — Ло Сюньфэн отпустил женщину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тоже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всё в порядке? — спросил Су Юй, но затем прикрыл рот рукой и слегка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— Ло Сюньфэн схватил руку Су Юя и увидел глубокие следы от верёвки на ладони. Он сердито посмотрел на него, заметив тонкий слой пота на лбу. — Я же говорил тебе не использовать силу. Ты думаешь, я не смог бы справиться с быком? — Он передал часть своей внутренней энергии через запястье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виноват... — Юноша попытался отдернуть руку, но Ло Сюньфэн крепко держал его, слегка сжав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с тобой всё в порядке? — спросил А-Жуй.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