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поднёс к губам бамбукового червя и, слегка прожевав, проглотил его. Звук его жевания едва слышался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А-Жуй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проглотив пищу,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оглядел стол и увидел, как А-Жуй, его отец и мать один за другим поднимают бамбуковых червей и отправляют их в рот. Вскоре за столом раздался лишь звук 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прикрыл лоб рукой, думая, что этот обед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А-Жуй повёл их в свой кабинет. В комнате подростка одна из стен была полностью занята книжными полками. Взгляд скользил по ним, и среди книг можно было увидеть как классические труды, так и популярные романы, создавая пёструю и богатую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твой отец хочет сделать из тебя учёного или рассказчика? — Ло Сюньфэн, вытащив наугад книгу «Западный флигель», покачал головой. — Если бы в моём детстве отец застал меня за чтением такой книги, он бы меня точно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бедняга, — сказал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не обиделся, вернул книгу на полку и увидел, как А-Жуй подбежал к Су Юю и потянул его к разделу с романами: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Юй, здесь много интересных историй,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Ло Сюньфэна с лёгким замешательством, словно ища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прикрыв рот рукой,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почитай здесь немного, я пойду в комнату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за спиной слыша, как А-Жуй спрашивает Су Юя, какие истории ему нравятся. Ло Сюньфэн слегка пожал плечами и направился в боковой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слегка склонилось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бокового двора семьи Шангуань Ло Сюньфэн перевернулся на кровати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потянулся и почувствовал себя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никого не было, и Ло Сюньфэн на мгновение ощутил лёгкую тоску, которая быстро сменилась чувством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донёсся слабый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проснулись? — Су Юй осторожно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подошёл к двери, открыл её и увидел молодого человека, держащего в руках миску лапши с гарниром. Аромат еды мгновенно усилился, заставив его вдохнуть глубже и почувствовать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проголодался? — Ло Сюньфэн сел за стол, приглашая Су Юя присоединиться, и уставился на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Гарнир состоял из яиц, тонко нарезанного мяса и грибов, а в бульоне плавали зелёные луковые перья, создавая аппетитный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вы мало ели за обедом, поэтому, когда подумал, что вы скоро проснётесь, попросил у мамы А-Жуя разрешения воспользоваться кухней, — объяснил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взял палочки и уже собирался отправить лапшу в рот, но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хозяин, ешьте, — ответил Су Юй, в глазах его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съел пару кусочков с удовлетворением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этих бамбуковых червей! Как ты вообще мог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Юя появилась лёгкая смущённость.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было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— Ло Сюньфэн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это вы мне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на мгновение замер с палочками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тебе подам, ты это съешь, что бы это ни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глядя на молодое и серьёзное лицо Су Юя, вдруг почувствовал неловкость. За обедом он хотел подшутить над ним, но теперь всё обернулось иначе, и это чувство вызвало у него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ты вспомнил про червей? Теперь я снова не могу есть, —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вы начали, — подумал Су Юй,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хозяин,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 лапшу и выпив бульон, Ло Сюньфэн с удовлетворением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Юй стоит у стола и убирает посуду,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читал в кабинете А-Жуя? Неужели ничего не прочитал и сразу побежал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почитал «Шаньхайцзин», —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«Шаньхайцзин» — это интересно, — сказал Ло Сюньфэн, но вдруг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специально спросил А-Жуя про «Шаньхайцзин», потому что мы говорили о Птице Цзинвэй, засыпающей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ответ, но Ло Сюньфэн вдруг почувствовал непонятное раздражение. Увидев, что Су Юй собирается уйти с миской, он резко встал, схватил его за руку и забрал миску, поставив её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хозяин? — Су Юй моргнул, с недоумением глядя на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держа его за запястье,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должен сам решать, что тебе нравится, а что нет. Если что-то не по душе,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Юй… не против, — ответил молодой человек, явно смущённый этим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бамбуковые черви? — поднял бровь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вкусные, — Су Юй смотрел прямо на Ло Сюньфэна, и его взгляд не давал усомниться в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«Шаньхайцзин»?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интересно, но я мало читал, и некоторые истории мне не совсем понятны, — на лице Су Юя появилась лёгкая смущённость.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обычное время он выглядел строгим и холодным, сейчас его выражение лица было открытым и простым, как 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почувствовал удар в сердце и, не сдерживаясь,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знаю все эти истории, в будущем я тебе их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Юй посмотрел на Ло Сюньфэна, его глаза слегка дрогнули. — Су Юй благодарен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Ло Сюньфэн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заметил, что до сих пор держит Су Юя за запястье, и, опустив взгляд, увидел на его предплечье старые шрамы от плетей. Он нахмурился, потянул Су Юя ближе, и расстояние между ними сократилось до минимума. Подняв руку молодого человека,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откуда эти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Юя напряглось, и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наказание за то, что я самовольно покинул усадьбу, чтобы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В Зале Теней тебя оценили как «осторожного и ловкого». Ты не из тех, кто стал бы самовольно уходить ради развлечений. Если только не было другой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Су Юй вздрогнул, пытаясь вырвать руку, но Ло Сюньфэн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неуверенным, и он не смог уловить важную информацию, промелькнувшую в словах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почему? — Ло Сюньфэн прищурился, внимательно наблюдая за каждым движением на лице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покраснело, в глазах смешались тревога, смущение, нерешительность и робость. Он поспешно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было наказание за мою шалость, прошу прощения,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Ло Сюньфэн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нахмурившись, отпустил руку Су Юя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брат Су Юй? — раздался голос матери А-Жуя.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мамаша, что случилось? — Ло Сюньфэн обошёл Су Юя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хотела спросить, что вы хотите на ужин, — мать А-Жуя заглянула в комнату и увидела, как Су Юй выходит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взять её, улыбаясь с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прошу прощения, я не подумала за обедом, и вы остались голодным. Может, я приготовлю на ужин что-нибудь лёгкое?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поспешно ответил Ло Сюньфэн.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вы — дорогие гости нашей семьи Шангуань, чувствуйте себя как дома, — сказала мать А-Жуя.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невысокого роста, миловидная женщина, и А-Жуй с сестрой явно унаследовали лучшие черты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мать А-Жуя, Ло Сюньфэн увидел, что Су Юй стоит позади него, опустив глаза, и, похоже, немного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фыркнул, и Су Юй сразу поднял на него взгляд, слегка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уйду, тебе не нужно идти со мной, — Ло Сюньфэн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идёт искать Алоглазого? — спросил Су Юй,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