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так? — Ло Сюньфэн, поняв, что его мысли раскрыты, не слишком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спешно решили взять меня в крепость Чуюнь, а вчера, разговаривая с А-Жуем, намеренно расспрашивали об Алоглазом… Вы уже знали о его существовании…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так? — Ло Сюньфэн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немного замешкался,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предположить, что вы хотите заполучить лобную чешую Алоглазого… чтобы вылечить моё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так? — Ло Сюньфэн скрестил руки на груди, глядя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Су Юя дёрнулся висок, он явно не знал, как реагировать на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не выдержал и сначала хихикнул, а потом рассмеялся во весь голос, сгибаясь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не издевайтесь надо мной, — брови Су Юя слегка дрогнули, на лице появилась смесь сдержанной улыбки и лёгкого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издеваюсь, я просто говорю, что хочу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Ло Сюньфэн указал на Су Юя, — ты ведь не хочешь, чтобы я каждый месяц пускал себе кровь, чтобы лечить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Юя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я слышал от друга отца, что генерал Чжэнъюань вылечил отравление, съев чешую огромного питона. Это знали лишь некоторые высокопоставленные чиновники. Эта чешуя действительно может излечить от множества ядов, включая твой. О крепости Чуюнь и Алоглазом я раньше слышал только как о легенде. И вдруг мы встретили А-Жуя, который привёл нас в крепость Чуюнь и рассказал о следах Алоглазого. Видимо, судьба хочет, чтобы ты поскорее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поднял палец,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точно не сделаю ничего, что навредит крепости Чуюнь. Мы заберём чешую и тихо уйдём. Чешуя у змей отрастает снова, так что Алоглазому это не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чувство вины перед А-Жуем, разве я бы позволил тебе остаться с ним и читать книги? — подумал Ло Сюньфэн, но вслух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хозяин! — Су Юй, что было редкостью,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руки по бокам, прерывая Ло Сюньфэна: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слышали, что Алоглазый огромен и очень опасен. Попытка забрать его чешую сопряжена с большим риском. Су Юй… не стоит того, чтобы вы рисковали.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я, Ло Сюньфэн, по природе своей люблю риск. Что там Алоглазый или кто-то ещё — я обязательно с ним встречусь! — Ло Сюньфэн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нахмурился, хотел возразить, но Ло Сюньфэн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считаешь, что я недостаточно силён? Смеешь сомневаться в своём хозяине? Вот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Юй покачал головой, но вдруг вспомнил что-то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вылечить моё отравление, есть ли другие способы, кроме чешуи Алоглазого?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 рецепт противоядия, но собрать все ингредиенты будет сложнее, чем добыть чешую. Кстати,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напрягся, ожидая приказа, но Ло Сюньфэн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не забудь про тысячелетний гриб линчжи, его нужно сварить в отваре, чтобы нейтрализовать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хозяин! — Су Юй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Ло Сюньфэн равнодушно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дали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 противоядия от твоего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Су Юй в ужасе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нет? Ты же сам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Молодой человек резко опустился на колени,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заслуживает смерти, я не должен был спрашивать рецепт противоядия, прошу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тишина, а затем Ло Сюньфэн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поднял голову и почувствовал, как тень приблизилась. Затем его лоб слегка щёлкнул палец Ло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выполнено, вставай! — Ло Сюньфэн поднял его за руку, а сам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Су Юя слегка покраснел, уголки губ дрогнули, а в глазах появилась влага. Он выглядел так, словно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знал, что, даже если он сейчас промолчит, скоро Су Юй обязательно скажет, что не хочет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унижается?..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Су Юю сказать ни слова, а просто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остановилось, только весенний ветерок ворвался в комнату, колыша занавески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Сюньфэна забилось сильнее, и странное чувство раздражения, которое он испытывал раньше, начало утихать. Не задумываясь, он провёл рукой по шее Су Юя, слегка погладив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худощавым, его кожа была бледной, а температура тела немного ниже нормы — следствие долгого пребывания в тени и слабости от ран. Ло Сюньфэн чувствовал пульсацию на шее молодого человека, и ему казалось, что одним движением он может пережать эту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воина было крайне опасно оставлять свои слабые места открытыми, но Су Юй беззаботно показывал их ему, оставаясь сильным и послушным, словно меч, спрятавший своё лезвие, или зверь, убравший когти. Эта мысль вызвала в Ло Сюньфэне новую волну эмоций — не раздражения, а скорее желания что-то захватить, что-то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шею Су Юя вперёд, прижав его голову к своему плечу, а сам опустил подбородок на его шею, глубоко вдохнув. Но это желание не утихло, а лишь усилилось, и он вдруг почувствовал, что хочет сильно укусить эту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внимательно: жив ты или мёртв — ты должен слушаться меня! Я пойду за чешуёй, и если ты скажешь хоть слово против, я тебя брошу! — Ло Сюньфэн произнёс это сквозь зубы, его голос был немного хриплым и влажным, но это звучало не как угроза, а скорее как шёпот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их груди соприкасаются, и это ощущение было тёплым и опьяняющим. Его сердце билось так сильно, что казалось, вот-вот выпрыгнет из груди, и он чувствовал, как бьётся сердце Ло Сюньфэна, каждый удар заставлял его голову кружиться. Он жадно вдыхал запах Ло Сюньфэна, его лицо слегка покраснело, а рука, висевшая вдоль тела, медленно поднялась, почти касаясь его одежды, но Ло Сюньфэн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поспешно опустил голову, а Ло Сюньфэн скрестил руки на груди,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тепла от Ло Сюньфэна исчезло, и Су Юй почувствовал, как его тело остывает. Он прикусил губу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позволю? — В напряжённом выражении лица Ло Сюньфэна появилась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тайно последую за вами, сколько бы вы ни наказали меня — двести, триста или пятьсот ударов плетью — я всё равно пойду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голову, его взгляд был упрямым и непреклонным, а губы сжались в тонкую линию, ожидая ответа Ло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кого здесь держит на коротком поводке? — с досадой подумал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вместе, — он потёр нос. — Одолжи мне костюм для ночных вылазок.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Лицо Су Юя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глубока, луна висела высоко в небе, а облака медленно плыли по горизонту, очерчивая контуры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горе крепости Чуюнь лесная тропа была узкой, листья и цветы переплетались, а звуки насекомых заполняли воздух. Две фигуры двигались друг за другом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смотри! — Ло Сюньфэн, шедший впереди, вдруг обернулся и протянул руку к Су Юю, медленно раскрыв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руки выплыл зеленоватый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Светлячок? — Су Юй удивился, сотый раз задумываясь, не стоит ли спросить Ло Сюньфэна, не пора ли использовать технику лёгкости, но этот момент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светлячки редко встречаются, — сказал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ещё один светлячок появился между ними, и он поспешно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протянул руку и поймал светлячка, затем медленно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использовал внутреннюю энергию, и светлячок завис над его рукой, не имея возможности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светлячок, выпущенный Ло Сюньфэном, тоже подлетел и присоединился к первому, словно две маленькие звезды, спустившиеся с неба, мерцая и кружась над ладонью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http://bllate.org/book/15508/1377458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