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посмотрели друг на друга, и в их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светлячки светятся, чтобы привлекать партнёров, — произнёс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или два в горах будет полно светлячков. Если вам нравится, можете прийти сюда летом, чтобы посмотреть,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 — спросил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в руках Су Юя вдруг взлетели выше, но он лёгким движением ладони вернул их обратно,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Ло Сюньфэн, наблюдая за этим, улыбнулся. 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моргнул, и в его глазах отразились мерцающие огоньки. Внезапно его уши уловили слабый звук, и в тот же момент Ло Сюньфэн схватил его руку, держащую светлячков, и прижал её вниз. Два светящихся огонька улетели, а сами они прыгнули в придорожные кусты и присели.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перед ними прошла изящная фигура в белом, держащая фонарь, и направилась вверх по горе. Это была Шангуань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Шангуань Юэ, пойдём за ней, — тихо сказал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снова появились несколько светящихся точек. Ло Сюньфэн проследил за ними взглядом, который остановился на лице Су Юя. Черты молодого человека в лунном свете казались слегка размытыми, его лицо было чётким и изящным, что придавало ему юношеский вид, делая его очень привлекательным. Ло Сюньфэн почувствовал, как сердце его дрогнуло. Он вдруг дунул на светлячков, направляя их в сторону Су Юя. Сделав это, он сам опешил и, слегка смутившись, повернулся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поспешил за ним. Он не мог ошибиться: Ло Сюньфэн только что...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господин... молодой господин... молодой господин. Су Юй смотрел на высокую и стройную фигуру перед собой, сердце его билось как барабан. Чувство, охватившее его, было настолько сладким, что даже причиняло боль. Всё, что он мог сделать, — это тихо повторять имя того человека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внезапно обернулся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опешил, осознав, что его внутренний монолог, кажется, стал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смущённо опустил голову. — Я хотел спросить, какие у вас планы на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Ло Сюньфэн почесал подбородок. —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следить, они перебрались на ветки деревьев, их чёрные одежды хорошо скрывали их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Юэ дошла до платформы для ритуалов на середине Задней горы. Платформа была достаточно большой, чтобы вместить около сотни жителей крепости. По углам стояли резные каменные колонны, а перед платформой находился деревянный помост. За помостом была каменная стена с тёмной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Юэ шаг за шагом поднялась на помост, её белое платье волочилось по ступеням. Она повернулась лицом к пещере, поставила фонарь и достала из-за пазухи овальный предмет, который поднесла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древняя и мелодичная музыка, напоминающая пение природы, наполненная древней тайной. Она разносилась по небу и земле,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сюнь, — тихо сказал Ло Сюньфэн, но заметил, что Су Юй смотрит на Шангуань Юэ, играющую на инструменте, с крайней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 кустах на некотором расстоянии от помоста. Вдалеке Шангуань Юэ в своём белом платье под лунным светом казалась серебряной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Шангуань Юэ действительно оправдывает своё имя — красавица под луной, — сказал Ло Сюньфэн,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мелодия сюнь подошла к концу, медленно затихая, оставляя долгий отзвук. Су Юй, словно очнувшись,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Ло Сюньфэн был раздражён. — Одна мелодия сюнь, и ты уже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господин! — Су Юй опустил голову. — Я думал, что связь между святой крепости Чуюнь и Алоглазым может быть просто формой управления животными, как, например, использование определённых звуков или движений, чтобы заставить животное реагировать.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запоминал мелодию, которую играла Шангуань Юэ? — Ло Сюньфэн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на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не умеет играть на музыкальных инструментах, но я могу запомнить мелодию и напеть её. Нужно будет найти того, кто сможет переложить её на ноты, лучше всего кого-то, кто разбирается в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умею играть на флейте, но духовые инструменты имеют что-то общее. Мы можем вернуться и изучить это, — сказал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Шангуань Юэ направилась внутрь пещеры, и они, используя технику лёгкости, несколькими прыжками незаметно проникли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пещеры были влажными, и ветер дул навстречу, неся с собой слабый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стен, сохраняя дистанцию от Шангуань Юэ, и вскоре перед ними открылся огромный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темно, но оба увидели огромную тень, лежащую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пещеры, — прошептал Ло Сюньфэн на ухо Су Юю, который поспешил сделать жест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зале постепенно загорелся свет. Шангуань Юэ зажгла факелы на стенах, используя свечу из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медленно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змея, гораздо больше, чем можно было представить. Её тело было толщиной с тысячелетнее дерево, свёрнутое, как маленькая гора. Она была белой, и её чешуя скользила по камням, издавая скрежет. Она подняла голову и медленно открыла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кроваво-красные глаза, словно окровавленные бездны, с вертикальными зрачками, напоминающими пришествие демона, внушающего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и Су Юй обменялись взглядами, увидев в глазах друг друга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пещере раздался голос Шангуань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Алоглазый,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вниз и увидели, как Шангуань Юэ протянула руку вперёд. Её широкие рукава спустились до локтей, обнажая тонкие руки, которые она неподвижно держала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змея опустила голову, и огонь факелов странно отражался в её кровавых глазах. Шангуань Юэ стояла рядом с ней, как хрупкий цветок лилии рядом с огромной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медленно приближалась к руке Шангуань Юэ — три дюйма, два дюйма, один дюйм...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и Су Юй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прищурила глаза и прижалась лбом к ладони Шангуань Юэ. Чешуя на её лбу блеснула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Алоглазый, послезавтра я буду гадать перед всеми, чтобы решить, кто из женщин крепости сможет выйти замуж. Ты поможешь мне, правда? — Шангуань Юэ ласково гладила голову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конечно, не могла говорить. Она слегка покачала головой, наслаждаясь лаской, как послушный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поднял бровь, взглянув на Су Юя, а затем на змею. В его глазах вспыхнул решительный огонь. Он почувствовал, как кто-то легонько взял его за руку, и, обернувшись, увидел, что Су Юй слегка качает головой, взгляд его говорил: молодой господин, не стоит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нахмурился, собираясь что-то сказать, но в этот момент из пещеры донесся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Юэ,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Юэ нахмурила брови, узнав этот грубый голос. Это был глава крепости Чай Кунь. Она направилась к выходу, а Алоглазый, извиваясь, медленно последовал за ней. Его белое тело, покрытое чешуёй, сверкало и растягивалось, заполняя путь, словно дракон, появляющийся из легенд. Его длина в сотню футов не была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и Су Юй, цепляясь за камни на потолке пещеры, также добрались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несколько фигур, стоящих перед пещерой, во главе с Чай 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Кунь, зачем ты сюда пришёл? — спросила Шангуань Юэ, остановившись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конечно, чтобы разоблачить твои колдовские уловки! — Чай Кунь посмотрел на гигантскую змею за спиной Шангуань Юэ, и в его глазах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Я терпела тебя, учитывая, что ты глава крепости Чуюнь, но если ты продолжишь оскорблять меня, я не буду сдерживаться! — разозлилась Шангуань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сдерживаться? — Чай Кунь усмехнулся. — Как это? Ты собираешься использовать Алоглазого, чтобы убить нас?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и его тень на земле тоже колебалась. Внезапно он махнул рукой, и из тени вытащили тонкую фигуру, бросив её перед Шангуань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Юань! — крикнула Шангуань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Юань была связана, рот завязан тканью, а на губах виднелись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