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виделись… — Она немного подумала и поняла, почему сестра сказала, что это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девушка увидела людей Долины Короля Снадобий и спросила о них. Но это действительно совпадение, ведь если бы не эта ситуация в Цзяннани, она сейчас была бы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отложим воспоминания на потом. — Линь Чжии всё ещё выглядела сонной, она играла с коротким мечом в руках. — Доктор Су, вы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Тысячник Линь, ты не можешь дать человеку передохнуть? Зачем так торопиться? — Шэнь Наньинь обернулась и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до моего прихода… Су Няньсюэ снова увидела, как они с Цин Лань не ладили на горе Тяньшань, и поспешила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передохнула в медицинском центре перед тем, как прийти сюда. — Она достала из рукава тонкий конверт и передала его. — Вот ответ из Павильона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взяла его, открыла, быстро пробежала глазами и, подумав менее минуты, встала, взяла лежащий на столе длинный меч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Правда… — Шэнь Наньинь, не ожидавшая этого, чуть не упала, потирая больное плечо. Она чуть не побежала за ней, чтобы выяснить отношения. — Неужели нельзя подождать полминуты…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смеясь, подошла к ней и начала массировать плечо. — Тысячник Линь просто торопится поймать преступника, пойми её. Кстати,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находится под защитой моей семьи, как ты думаешь, почему я здесь? — Вспомнив о ситуации, Шэнь Наньинь перестала злиться на Линь Чжии и тоже забеспокоилась. — Это большое дело, и оно имеет серьёзные последствия. На самом деле должен был приехать мой старший брат, ведь он наследник семьи Шэнь, но ты знаешь, из-за дела с Призрачным Служителем он сейчас на севере, и у него нет времени на дорогу, так что меня отправили сюда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что-то нашли? — Люди Уся отличаются от чиновников, и даже если Линь Чжии идёт другим путём, она всё же вынуждена сдерживаться, когда это необходимо. Если бы люди Уся расследовали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то, что мы нашли, отличается от ваших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яд Гу, но наши источники… — Шэнь Наньинь закусила губу. — Это действительно яд, но является ли он ядом Гу… неясно. Тысячник Линь сказала, что источник яда в воде, и это подтверждает наши данные, но… ты знаешь, яд Гу обычно приходит с Южной границы, а врачи, которых мы привезли, обнаружили не только его… Так что я тоже спросила твоих старших братьев и сестёр, и результат был таким же, как и раньше. Ты не знаешь об этом, видимо, они ещё не успели тебе рассказать, но… это создаёт противоречие…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Няньсюэ, выслушав её, наконец расслабилась и с облегчением вздохнула. — Нет, как ты сказала, это как раз объясняет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кроме информации о свидетеле, которую я дала Тысячнику Линь, в записке из Павильона Линлун о яде Гу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Изумрудной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которое, как сказать… выглядит довольно бесполезным. — Она села перед ней и начала объяснять. — Оно менее эффективно, чем обычная мазь для ран, но стоит дороже… Но многие нечестные врачи любят его.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источник. — Она тихо засмеялась. — И носитель. Раньше я не могла понять, почему эти люди так смело бросают яд Гу в воду. Вода течёт, и яд движется вместе с ней, так что это не только болезнь нескольких городов в Цзяннани. В худшем случае это угрожает жизни всех жителей юга. Но, к счастью, всё остановилось на этих городах… Услышав твои слова и учитывая подсказку из Павильона Линлун, я наконец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налила чай и медленно раскрыла собранную правду. — Если я не ошибаюсь, сам по себе яд Гу не должен причинять вреда, ключ в носителе — Мазь Изумрудной Росы. С ней даже малейшая частица яда может вызвать цепную реакцию. Но по той же причине вода течёт, и эффективность мази снижается, так что вниз по течению… она уже не может заражать.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Шэнь Наньинь смотрела на неё в изумлении. Если бы она не сказала, я бы никогда не догадалась…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Су Няньсюэ сменила тон, и её взгляд стал серьёзнее. — Хотя это прояснилось, кто же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ещё… нет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подсказки указывают на Братство Головы Дракона. Но яд Гу приходит с Южной границы, а Мазь Изумрудной Росы — редкий товар. Как Цзян Линь, глава братства…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иметь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как одна из лучших Тысячников Шести Дверей, смогла вывести команду за город и вернуть свидетеля всего за день. В это время Су Няньсюэ всё ещё находилась в медицинском центре, помогая лечить пациентов, когда услышала голос Шэнь Наньинь.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рецепту готовьте два настоя в день. — Она передала приготовленный рецепт младшему брату, вытерла руки и вышла навстречу. — Что случилось? Почему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его! — Шэнь Наньинь, не объясняя, схватила её за руку и потащила за собой. — Остальное расскажу в управлении!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происшествия, ради безопасности, большинство людей покинули эти места, и управляющий управлением не был исключением. Однако сегодня управление было далеко не таким тихим,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 растрёпанными волосами, выглядевший измождённым, был связан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Су Няньсюэ поняла,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на исходе. Ду Хэн, верно? — Линь Чжии взглянула на вошедших, присела и подняла его подбородок, улыбнувшись. — Скажи, и тебе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отвернулся, стиснув зубы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не рассердилась, а вместо этого взяла нож и разрезала верёвки, связывающие его, и подала ему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задумала? Неужели она отказалась от силы? В его глазах промелькнуло презрение, и он, подчиняясь ей, выпил чашку превосходного чая Лунцзин и с силой разбил фарфоровую чашку. Что толку от того, что его развязали? Его точки были заблокированы, и он не мог использовать внутреннюю силу. Он был всего лишь рыбой на разделочной доске, готовой быть разрезанной.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говорить, мне нужно лишь убедиться, что ты доживёшь до того момента, когда я приведу Цзян Линя. — Пар от чая окутал её лицо, словно облаком, но слова, которые она произносила, были далеки от утешительных. — Тогда, когда твой закадычный друг увидит, что ты действительно в моих руках, как ты думаешь, что он сделает? Спасёт ли он своего брата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чашкой, затем внезапно поставила её и сделала два шага вперёд, улыбаясь. — Но независимо от выбора вы оба не избежите обвинений. М-м… Думаю, такие обвинения — это даже меньше, чем казнь на площади. Кажется, у тебя есть жена и дети? Хочешь увидеть их сейчас? Ведь твой сын ещё мал, и он всё время кричит «Папа, папа», а мои люди не любят шумных детей… Что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Ду Хэн, разозлившись, попытался броситься на неё, но без сил был легко сбит на землю, корчась от боли. — Ты злая ведьма…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злая? — Линь Чжии громко рассмеялась, подняла его и холодно посмотрела в глаза. — А вы, отравляя жителей Цзяннани, не считали себя злыми? А теперь обвиняете меня? Я не сказала, что сделала что-то с твоей женой и детьми, а ты уже так волнуешься? А где же справедливость для тех невинных, которых вы довели до разорения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