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меча Мочи, она ничего не взяла с собой, так же тихо, как и пришла. Су Няньсюэ опустила глаза, вдруг протянула руку и коснулась нефритовой шпильки, украшавшей её волосы. Все, что происходило в последние дни, казалось сном — от странного яда Гу в Цзяннани до событий, связанных с Залом Пили, произошедших почти двадцать лет назад. Каждое из этих событий было далеко от её первоначальных мыслей и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шпилька, которую она носила, и ещё не зажившие раны на её теле напоминали, что всё это было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повернулась и вышла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же был тот человек прошлой ночью? Может, отправился искать других Призрачных Служителей? Цзинчу… Она собирается вернуться с ними в Цзинчу? Чу находится в тысячах ли отсюда, в этом бескрайнем мире, где же ей искать одного человека? Ах да, Собрание мира боевых искусств, на этот раз оно проходит в Цзянлине. Даже если она хочет скрыться от меня, вряд ли она пропустит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она остановилась, словно что-то осознав, и невольно нахмурилась. Призрачный Служитель? Появиться на Собрании мира боевых искусств, где собрались представители всех известных школ боевых искусств? Если её узнают, разве это не будет крайне опасно? Глава Призраков Бай Цзышу — её брат, а Се Чансюань, участник событий шестилетней давности на Дороге Хэло, наверняка ненавидит его. Но он не узнал Цин Лань, вероятно, она не слишком похожа на Бай Цзышу? Но… а её боевые навыки? Цин Лань говорила, что её боевые искусства были преподаны её братом. Все присутствующие на собрании — мастера своего дела. Если клан Се из Ланьлина ненавидит Призрачных Служителей, то даже малейшее сходство в боевых техниках с Бай Цзышу не останется незамеченным. Разве они упустят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убить по ошибке, чем пропустить — вот их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погрузилась в свои мысли, как вдруг наткнулась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Няньсюэ, о чём ты так задумалась? — Шэнь Наньинь схватила её за руку и помахала перед её лицом. — Уже утро,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вздрогнула, глубоко вздохнула и сказала:</w:t>
      </w:r>
    </w:p>
    <w:p w:rsidR="00BB20FC" w:rsidRPr="00357A74" w:rsidRDefault="00357A74" w:rsidP="00BB20FC">
      <w:pPr>
        <w:jc w:val="left"/>
        <w:rPr>
          <w:sz w:val="28"/>
          <w:lang w:val="en-US"/>
        </w:rPr>
      </w:pPr>
      <w:r w:rsidRPr="00357A74">
        <w:rPr>
          <w:sz w:val="28"/>
          <w:lang w:val="en-US"/>
        </w:rPr>
        <w:t>— Ты меня напугала… Что ты делаешь здесь так рано?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кое-что. А где Цин Лань? Почему её не видно? Неужели ещё не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Су Няньсюэ невольно сжать губы. Она не знала, как ответить, и лишь промямлила:</w:t>
      </w:r>
    </w:p>
    <w:p w:rsidR="00BB20FC" w:rsidRPr="00357A74" w:rsidRDefault="00357A74" w:rsidP="00BB20FC">
      <w:pPr>
        <w:jc w:val="left"/>
        <w:rPr>
          <w:sz w:val="28"/>
          <w:lang w:val="en-US"/>
        </w:rPr>
      </w:pPr>
      <w:r w:rsidRPr="00357A74">
        <w:rPr>
          <w:sz w:val="28"/>
          <w:lang w:val="en-US"/>
        </w:rPr>
        <w:t>— Её… нет. Она не сказала, куда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 ней? — Шэнь Наньинь почесала голову, явно озадаченная. — Ладно, её всё равно никогда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отвезти старшего Лэя в Линьань, отец хочет его видеть, мой брат тоже скоро вернётся с севера. — Она покачала головой и, прищурившись, улыбнулась. — Может, поедешь со мной? Линьань — красивое место, раз уж здесь всё закончилось, почему бы не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Линьань… Она опустила глаза, слегка задумалась и тихо вздохнула.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разве это нормально, что, узнав о твоей истинной личности, ты сбежала ко мне? Ты думаешь, это убежище? — В Долине Минлэй Цзи Минъи, подперев щеку, скучающе зевнул. — Она же ничего не сказала, а ты взяла и сбежала. Ну хоть немного гордости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провёл в этой долине несколько лет, а говоришь ещё больше, чем раньше. — Цин Лань тщательно протирала клинок меча Мочи, с презрением глянув на него. — Кто сказал, что я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ещё? — Цзи Минъи с подозрением посмотрел на неё, но так и не смог понять её намерений. — Пришла в эту глушь, чтобы прогуляться? Слушай, не будь такой, как твой брат. Вы же родные брат и сестра, оба одинаковые — Ашу скрытный, а ты открытая, но суть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не могла больше выносить его болтовню и, вздохнув, остановилась:</w:t>
      </w:r>
    </w:p>
    <w:p w:rsidR="00BB20FC" w:rsidRPr="00357A74" w:rsidRDefault="00357A74" w:rsidP="00BB20FC">
      <w:pPr>
        <w:jc w:val="left"/>
        <w:rPr>
          <w:sz w:val="28"/>
          <w:lang w:val="en-US"/>
        </w:rPr>
      </w:pPr>
      <w:r w:rsidRPr="00357A74">
        <w:rPr>
          <w:sz w:val="28"/>
          <w:lang w:val="en-US"/>
        </w:rPr>
        <w:t>— Кого-то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хватает? Он удивился, не сразу поняв, о чём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Зачистка. — Глаза молодой мечницы потемнели, в голосе прозвучала холодная нотка. — Кто-то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ускользнул, не представляют ценности для тех, кто стоит за всем этим, они — лишь разрозненные осколки. Но она так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эти бешеные псы ещё хотят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бешеные псы. — Цин Лань убрала меч и слегка наклонила голову. — Разве они не любят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оставила ту девушку одну? Даже если она поедет в Линьань с семьёй Шэнь… Нет, она хочет… Просто выманить этих уцелевших…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Минъи вдруг изменилось. Он смотрел на неё несколько мгновений, затем скрипя зубами сказал:</w:t>
      </w:r>
    </w:p>
    <w:p w:rsidR="00BB20FC" w:rsidRPr="00357A74" w:rsidRDefault="00357A74" w:rsidP="00BB20FC">
      <w:pPr>
        <w:jc w:val="left"/>
        <w:rPr>
          <w:sz w:val="28"/>
          <w:lang w:val="en-US"/>
        </w:rPr>
      </w:pPr>
      <w:r w:rsidRPr="00357A74">
        <w:rPr>
          <w:sz w:val="28"/>
          <w:lang w:val="en-US"/>
        </w:rPr>
        <w:t>— Вы действительно семья, с виду ничего, а внутри —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лишь пожала плечами:</w:t>
      </w:r>
    </w:p>
    <w:p w:rsidR="00BB20FC" w:rsidRPr="00357A74" w:rsidRDefault="00357A74" w:rsidP="00BB20FC">
      <w:pPr>
        <w:jc w:val="left"/>
        <w:rPr>
          <w:sz w:val="28"/>
          <w:lang w:val="en-US"/>
        </w:rPr>
      </w:pPr>
      <w:r w:rsidRPr="00357A74">
        <w:rPr>
          <w:sz w:val="28"/>
          <w:lang w:val="en-US"/>
        </w:rPr>
        <w:t>— Если я не найду их, они рано или поздно укусят меня. Почему бы не разобраться с этим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поспеши, а то если твоя девушка из Долины Короля Снадобий пострадает, тебе снова придётся страдать. — Он фыркнул, намеренно поддразнивая её. — Кажется, ты её очень ценишь. Может, возьмёшь её с собой в Цзинчу?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глупостей. — Она на мгновение замерла, отвернулась и больше не обращала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мне всё равно. — Он откинулся назад, но вдруг снова заговорил. — Но, знаешь,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решилась раскрыть свою личность перед кем-то, и это хорошо. — Он лишь улыбнулся и покачал головой. — Что бы ни случилось в будущем, ты выбрала довериться кому-то, и это то, что хотел бы видеть 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холоден, как вода, казалось, всё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спокойнее, тем более необычным всё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огнестрельного оружия разорвал тишину в гостинице. Люди, отдыхавшие внутри, вскочили с кроватей, хватаясь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атака застала всех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летели скрытые клинки, и никто не мог избежать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только успела бросить серебряную иглу, чтобы отбить летящий в её сторону нож, как сзади почувствовала холодный ветер. Она инстинктивно пригнулась, едва избежав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противник явно не собирался её отпускать. Увидев, что первый удар промахнулся, он продолжил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были заняты собой, и помощь была невозможна. Её глаза потемнели, и она схватилась за гибкий меч, обёрнутый вокруг её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вытащить меч, в её ушах раздался чистый звук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меч вышел из ножен, холодное лезвие разрезало лунный свет, мгновенно окрасившись кровью. Тот, кто держал меч, двигался с невероятной скоростью, и его одежда оставалась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отступила на несколько шагов, чтобы сохранить равновесие, и смотрела на спину внезапно появившегося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Цин Лань? — Шэнь Наньинь прыгнула рядом с ней, явно узнав меч в её руках, и с радостью воскликнула, не забывая обратиться к Су Няньсюэ: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её не было видно несколько дней. Вы двое заранее спланировали это, чтобы выманить змею из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наконец пришла в себя. Она смотрела на ту спину, её глаза мерцали.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не ушла,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живых человек в чёрном, поняв, что не может справиться с ней, в отчаянии бросил оставшиеся взрывные устройства, чтобы замедлить её,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Цин Лань позволила бы ему уйти? В её глазах мелькнул холод. Лезвие меча, наполненное внутренней силой, легко разрезало взрывные устройства, и через мгновение она уже преследовала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она действительно… Эй?! Няньсюэ, что ты делаешь?! — Шэнь Наньинь хотела пошутить, как обычно, но вдруг увидела, как её подруга резко рванула вперёд, используя лёгкое искусство, чтобы догнать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мелькали тени, словно кошка гналась за мышью. Преследователь не спешил, держась на расстоянии, которое заставляло его сердце биться быстрее. Он уже убежал далеко от гостиницы, но вдруг понял, что преследователь больше не играет с ним. Она прыгнула вперёд и оказалась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лбу выступил холодный пот. Он инстинктивно посмотрел на женщину с мечом, стоящую перед ним, и с хриплым голосом прошипел:</w:t>
      </w:r>
    </w:p>
    <w:p w:rsidR="00BB20FC" w:rsidRPr="00357A74" w:rsidRDefault="00357A74" w:rsidP="00BB20FC">
      <w:pPr>
        <w:jc w:val="left"/>
        <w:rPr>
          <w:sz w:val="28"/>
          <w:lang w:val="en-US"/>
        </w:rPr>
      </w:pPr>
      <w:r w:rsidRPr="00357A74">
        <w:rPr>
          <w:sz w:val="28"/>
          <w:lang w:val="en-US"/>
        </w:rPr>
        <w:t>— Отпусти меня! Я расскажу всё, что знаю! Даже… даже о том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отразился в её светлых глазах, и она подняла меч, тихо сказав:</w:t>
      </w:r>
    </w:p>
    <w:p w:rsidR="00BB20FC" w:rsidRPr="00357A74" w:rsidRDefault="00357A74" w:rsidP="00BB20FC">
      <w:pPr>
        <w:jc w:val="left"/>
        <w:rPr>
          <w:sz w:val="28"/>
          <w:lang w:val="en-US"/>
        </w:rPr>
      </w:pPr>
      <w:r w:rsidRPr="00357A74">
        <w:rPr>
          <w:sz w:val="28"/>
          <w:lang w:val="en-US"/>
        </w:rPr>
        <w:t>— Ты для меня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два шага, бросил меч и попытался бежать, но если Яньло хочет, чтобы ты умер в третью стражу ночи, тебе не дожить до 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