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даже денег с собой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тупой, а ещё говорят, что он новичок-отличник на первом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 трудом попытался сопротивляться, но в итоге сдался, свернувшись в углу и прикрыв голову руками. Тело ныло от боли, но он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развлекаетесь? — внезапно в толпе раздался незнакомый голос, звучавший слегка развязно, а затем пара чёрных туфель марки Ecco с громким стуком остановились перед Вэнь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удары прекратились, Вэнь Ян прислонился к стене, опустив голову. Холодный пот стекал по его лбу от боли, а тело дрожало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Фэн… Фэн-гэ, — те, кто только что избивал Вэнь Яна, заговорили с дрожью в голосе. — Мы ничего такого, просто… просто дружески пообщались.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 пообщались? Тогда давайте и я присоединюсь, а? — Цинь Наньфэн, одной рукой в кармане, а другой опираясь на стену, спокойно стоял перед Вэнь Яном, слегка приподняв подбородок и улыбаясь. — Ну что, давайте вместе пообщаемся?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нас дела,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быстро удаляющихся шагов смолк, и только тогда Вэнь Ян поднял голову, увидев перед собой юношу с приятной внешностью, протягивающего ему руку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помогу тебе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ответил, сам поднялся, опираясь на стену, и молча направился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спасибо не скажешь? — раздался игривый голос сзади. — В последнее время люди становятся всё менее воспитанными, это позор для нации,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произнёс Вэнь Ян, прервав его речь, но не остановившись, а наоборот, ускорив шаги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Вэнь Ян не знал, какое выражение было на лице человека позади, но он потёр живот, который сильно болел. Наверняка будет синяк, и тётя Цай его точно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он вошёл в медпункт, как громкий голос тёти Цай раздался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Ян, что с тобой случилось? Тебя кто-то обидел? Если тебя обидели, скажи тёте Цай, я пойду к учителю. Эти студенты, только и знают, что драться! Из них ничего путного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Цай, — Вэнь Ян с трудом выдавил улыбку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тех ребят уже поймали учителя, наверное, сейчас их отчитывают. Больше они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надо, пусть учитель их как следует проучит! Они же ещё дети, а уже такие жестокие! — Тётя Цай наконец успокоилась и начала обрабатывать раны Вэнь Яна йодом и фиолетовым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стеснялся, снял рубашку и позволил ей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выглядел довольно худым, но на его теле было много шрамов. Некоторые появились после поступления в университет, но большинство — это старые шрамы из детства. Его родители не ладили друг с другом, постоянно ссорились и дрались, а когда злились, вымещали свою злость на нём. Вэнь Ян часто подвергался побоям в детстве, а в самый тяжёлый случай ему сломали ребро, и он пролежал в больнице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не стало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они поссорились, и кто-то ночью открыл газ, и за одну ночь оба погибли. Вэнь Ян стал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Дяди и тёти все были со своими детьми, и Вэнь Ян стал обузой. Он жил то у одних, то у других, как мячик, который перекидывали между родственниками. В конце концов, соседка тётя Цай, не выдержав, забрала его к себе, и у него наконец появилось постоянное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Ян и жил с тётей Цай, работая и учась, пока не поступил в университет. Тётя Цай даже уволилась из больницы и устроилась школьным врачом в его университет. Муж тёти Цай рано умер, и она больше не вышла замуж и не завела детей, поэтому она действительно относилась к Вэнь Яну как к родному сыну. Вэнь Ян был ей благодарен и всегда старался не беспокоить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 Вэнь Ян поблагодарил тётю Цай и собрался вернуться в общежитие, но она тут же сунула ему несколько десятков юаней, чтобы он купил себе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отказался, поблагодарил и, вернувшись в общежитие, аккуратно положил деньги в копилку-свинку.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слышал, тебя избили? — Старший из комнаты зашёл, держа в руке пакет с вегетарианскими булочками, которые он захватил в столовой, и сразу бросил одну Вэнь Яну. — Если бы не разговоры, я бы и не знал. Ты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Вэнь Ян отнёсся к этому равнодушно, спокойно едя булочку. Его били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посмел связываться со школьным задирой?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Ян был слегка озадачен. Когда это он связывался с задирой?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школьный задира Тун-да, о котором Вэнь Ян услышал в первый же день, уже бесчисленное количество раз упоминался болтуном Вторым. Говорили, что он был огромным, с кулаками размером с голову, и всегда был на последнем месте в учёбе, из-за чего даже остался на второй год, иначе он уже был бы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любил драться. Все, кто встречал его на улице, получали от него по полной. Второй рассказывал о его подвигах в драках, и полчаса его речь лилась, не повторяясь.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случай был, когда он только пришёл, сам вызвал на драку студентов второго курса и в одиночку разгромил больше двухсот человек, закрепив за собой статус школьного задиры. Теперь за ним всегда следовала сотня подручных, и, как говорили, все студенты Тун-да его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Ян не верил ни единому слову. Это было слишком уж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быть осторожнее. Я слышал, Цинь Наньфэн на тебя положил глаз. — Старший даже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переведёшься?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него. Переводиться из-за одного человека? Не слишком ли это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совсем не беспокоился, было нельзя, но Вэнь Ян и не боялся настолько, чтобы переводиться. На следующий день он, как обычно, пошёл на занятия, но едва он вошёл в аудиторию и сел, как все вокруг сразу отодвинулись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обратил на это внимания, достал тетрадь и приготовился делать записи, как вдруг увидел, что кто-то спокойно вошёл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встретились, какая судьба. — Цинь Наньфэн улыбнулся Вэнь Яну, а затем положил на стол подушку «Большой Белый Кролик» с торчащими зубами и лёг на неё, готовясь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сесть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осмеливается сидеть рядом с Вэнь Яном? Его же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тише, вдруг здесь есть люди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вокруг доносился до Вэнь Яна, но он, казалось, совсем не обращал на это внимания, сидя прямо и ожидая прихода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некоторое время с начала семестра, Вэнь Ян из-за своего холодного характера почти не завёл друзей, кроме тех, кто жил с ним в общежитии. Но его это совсем не беспокоило, ведь это место для учёбы, а не для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пришёл, и, так как это был факультатив, он не обратил внимания на то, сколько человек пришло и слушают ли они, просто включил проектор и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усердно делал записи в тетради, как вдруг рука легла на его тетрадь, перекрывая место для записей, а её владелец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пару раз подтолкнуть её, но, то ли человек действительно спал, то ли притворялся, но он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сжал губы, начав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Уколовшись остриём ручки, Цинь Наньфэн сразу отдернул руку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слушай внимательно! — Преподаватель, как бы терпелив он ни был, не мог больше сдерживаться. Спать — это одно, но кричать в аудитории, это же не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«Цинь Наньфэн», все, кто тихо разговаривал, замолчали, и в аудитории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 улыбкой извинился Цинь Наньфэн, снова сел и посмотрел на Вэнь Яна.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всё ещё переваривал тот факт, что перед ним был сам Цинь Наньфэн, и, услышав это,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задира?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Уголки губ Цинь Наньфэна приподнялись. Он был человеком, который, когда не улыбался, выглядел вполне приятно, но улыбка его была слегка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Вэнь Ян передвинул свою тетрадь на свободное место рядом и сам пересел, отдалившись от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Цинь Наньфэн нашёл это забавным и тоже пересел, снова приблизившись. — Все, кто боится, убежали?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Ян снова пересел, его голос оставался спокойным, а лицо не выражало никаких эмоций. — Так что ты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