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есть! — Старший сразу же начал угождать, протягивая купленные им свежие пельмени с креветками. — Я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 — Цинь Наньфэн без лишних церемоний взял одноразовые палочки и откусил. — Если я поем, тебе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ещё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я уже сыт. — С этими словами Старший встал и направился к выходу. — У меня ещё дела, так что пока не будем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смотрел, как тот почти убежал, и почувствовал лёгкое недоумение. Он повернулся к Вэнь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шоке. — Вэнь Ян внутренне вздохнул. Шок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пойду играть в баскетбол, пойдёшь со мной? — Цинь Наньфэн поднял палец, на котором вращал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шутишь? Как может мужчина не уметь ни пить, ни играть в баскетбол? — Цинь Наньфэн смотрел на Вэнь Яна, как на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 мгновение остановился, положил палочки на миску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гипотезе Гольдбаха?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студент не слышать о гипотезе Гольдбаха? Ты точно студент? — Сказав это, Вэнь Ян не стал ждать ответа Цинь Наньфэна и снова взял палочки,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широко раскрыл рот, чувствуя, что это забавно. Никто никогда так его не подкалывал. Этот первокурсник очень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 было то, что даже когда Вэнь Ян раздражал, его голос оставался ровным и спокойным. Этот монотонный тон заставил Цинь Наньфэна почувствовать что-то магическое, и ему захотелось, чтобы тот сказал ещё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 — Вэнь Ян вдруг проявил заботу о Цинь Наньфэне.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был крайне удивлён и хотел пошутить в ответ, но его улыбка сразу же застыла на лице после следующей фразы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ясен: поешь и проваливай, не мешай мне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пожал плечами. Он действительно был с хорошим характером и даже не разозлился. Закончив есть, он, засунув одну руку в карман и вращая мяч,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ходили слухи о том, что у Цинь Наньфэна куча подчинённых, но на самом деле это были просто его друзья. Они вместе играли в баскетбол и ели, и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играл очень агрессивно, и после нескольких быстрых атак он забил несколько мячей подряд, что сразу же отбило у всех желание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вытер пот со лба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ты слишком крут. Играть с тобой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— Цинь Наньфэн не стал скромничать, встав под кольцо и бросив мяч в сторону Лэ Биня. — Как бы это сказать, чувствую себя журавлём среди кур, особенно с учётом моего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Цинь Наньфэна был 180 см, и среди парней ростом около 170 он действительно выглядел как журавль среди кур, особенно когда говорил с Лэ Бинем, который был ниже 170 см. Лэ Бинь тут же захотел швырнуть мяч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немного совести имеешь? Небо упадёт именно на таких,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видели? Группа третьекурсников зашла в общежитие первокурсников. Интересно, кому не повезло. — Пэй Кунтао, глядя на общежитие на востоке,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сначала замер, а затем схватил одежду с баскетбольного кольца и, даже не надевая её, побежал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куда ты? — Пэй Кунтао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ним. Ты забыл, что Фэн-гэ теперь первокурсник? — Лэ Бинь с улыбкой похлопал Пэй Кунтао по плечу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первокурсников, комната 403.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только что вымыл посуду, подмел пол и собирался вынести мусор, как вдруг увидел, как в комнату ворвалась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здоровыми, с обнажёнными плечами, и выглядели крайне агрессивно. От уличных хулиганов их отличало только отсутствие татуировок.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 — Вэнь Ян слегка нахмурился,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тебя! — Лидер группы сразу же ударил Вэнь Яна в лицо. Тот уклонился, ловко отступив в сторону, но вскоре был окружён.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внутренне вздохнул. Один на один он бы справился, но, видимо, в последнее время ему не везло, и его всегда окружали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смирившись, Вэнь Ян только закрыл руками уязвимые места и свернулся в клубок, чтобы избежать серьёзных повреждений. Когда первый удар обрушился на него, его сердце уже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Увидев это, Цинь Наньфэн сразу же подошёл и легонько похлопал одного из нападавших по спине. 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ничего не сказал, но в тот момент, когда тот обернулся, ударил его кулаком в лицо, затем поднял колено и ударил в живот. Тот от боли даже не смог кричать и упал на пол, корчась.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тут же обмотал свою одежду вокруг шеи другого и резко потянул назад, схватив его за волосы и прижав к стене,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прекратите это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бросил того, кого держал, на пол, прошёл вперёд, и все сразу же расступились, давая ему дорогу. Он поднял Вэнь Яна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кивнул, но, подняв голову и увидев выражение лица Цинь Наньфэна, немного растерялся. Лицо Цинь Наньфэна было искажено яростью, что вызывало страх, и оно совсем не походило на его обычно расслабленный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Вэнь Ян снова успокоился. Даже если в обычное время он был как овечка, Цинь Наньфэн всё равно был главным хулиганом в Тун-да.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 комнате: Улыбка постепенно исчезает…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[Предварительный просмотр следующей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Вэнь Ян тоже может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года, Сяо Чжэнь поздравляет всех с праздником, счастливого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Традиция поздравлений: в комментариях раздаются красные конверты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зачинщик?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Цинь Наньфэна, третьекурсники сразу же посмотрели на одного человека. Цинь Наньфэн усадил Вэнь Яна на кровать и только потом неспешно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в общежитие первокурсников, чтобы издеваться над новичками, а могли бы сразу ко мне прийти, разве вы не видели меня на площадке? — Цинь Наньфэн ударил его по лицу. — Где твоё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Цинь Наньфэн, не зазнавайся, я тебе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схватил его за воротник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Ска…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Цинь Наньфэн снова ударил его по лицу, с раздражением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как называется то, что вы делаете? Травля. Может, хватит уже? Неужели только после побоев вам становится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самый мирный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ублюдки, довели меня до этого. Ты что, не читал учебник по морали? Почему у тебя такая низкая политическая сознательность?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Травля, травля, может, хватит уже? Может,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сидел на кровати, наблюдая, как этот миролюбивый первокурсник-хулиган держал своего старшека, как цыплёнка, и с каждым словом бил его по лицу. Вскоре одна сторона лица того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тебя избил. — Цинь Наньфэн отпустил его, но тут же ударил по другой стороне лица, затем внимательно осмотрел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ещё не симметрично. Подожди, я ещё пару раз ударю, чтобы выровнять.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Тот ругался, и слёзы уже катились по его лицу. — Вы что, просто смотрите, как меня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плачущий и зовущий на помощь, рассмешил Цинь Наньфэна, а его друзья, стоявшие позади, наконец опомнились и бросились на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отодвинулся ближе к кровати, словно боясь быть задетым, как вдруг увидел, как кто-то схватил его копилку-свинку и ударил ею по голове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Вэнь Ян, глядя на копилку-свинку, покраснел. Копилка разбилась о голову Цинь Наньфэна, и в этот момент Вэнь Ян почувствовал, как его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потрогал голову, она уже кровоточила. Голова кружилась, но он не показал слабости, а яростно ударил кулаком в того, кто его ударил,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заставил всех остановиться. Цинь Наньфэн, держась за голову, с изумлением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 этого только терпел удары, Вэнь Ян, внезапно вскочил и с такой силой вырвал железный прут кровати, что ударил им по голове нападавшего, затем ещё несколько раз ударил по телу, заставив остальных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