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почувствовал, что дела плохи, и тут же бросился вперёд, схватив прут, который уже начал опускаться. Огромная сила удара вызвала онемение в его руке,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ты что, хочешь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уже была лужа крови. Вэнь Ян, кажется, только сейчас осознал происходящее и смотрел на Цинь Наньфэна с растерянностью, отступая назад и падая в кучу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 и проваливайте! — Цинь Наньфэн крикнул на третьекурсников.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третьекурсников тут же подняла того и ушла. В этот момент Лэ Бинь и Пэй Кунтао только подоспели. Увидев лужу крови на полу и прут в руках Цинь Наньфэна, они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серьёзно? Так далеко зашло? — Лэ Бинь был крайне удивлён. Цинь Наньфэн всегда дрался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всё ещё чувствовал онемение в руке. Прут выскользнул из его ладони, и он с недовольством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пришли, могли бы и подождать, пока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внизу задержали третьекурсники. — Пэй Кунтао немного смущённо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 это время начал потихоньку собирать осколки с пола. Его взгляд был пустым, что заставило Цинь Наньфэна почувствовать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не пропали ли деньги на полу. Если не хватает, я всё компенсирую. — Цинь Наньфэн чувствовал себя виноватым перед Вэнь Яном, ведь всё началось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ничего не сказал и не стал собирать деньги. Он просто продолжал собирать осколки, но вскоре остановился, глядя на разбросанные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Разбилось, значит, разбилось. — Вэнь Ян встал с пола и, глядя на окровавленное лицо Цинь Наньфэна,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больницу, проверься.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 — Цинь Наньфэн вытер лицо, размазав кровь. — Лэ Бинь, возьми его, пойдём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немного сопротивлялся, но в конце концов сдался. Ведь если он пойдёт к тёте Цай с травмой, она точно будет волноваться, так что лучше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Ян попал в больницу, его сопровождал Лэ Бинь. Цинь Наньфэн быстро обработал рану и вернулся в университет, так как ему нужно было разобраться с третьекурсниками.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 вернулся в комнату, Старший уже был там. Все осколки с пола были убраны, а деньги сложены на кровать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тебя сегодня избивали третьекурсники? — Старший был немного напуган. Сегодня его не было в комнате, иначе бы он тоже не избежал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Вэнь Ян покачал головой, ничего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 ударил слишком сильно. Говорят, один человек получил перелом от удара железным прутом с кровати. — Старший с содроганием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ему плохо. Если тот человек будет настаивать, его могут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 вину. Говорят, его брат приехал разбираться, заплатил за лечение, но пока решение университета не известно. — Старший подошёл ближе и шепнул Вэнь Яну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его семья очень богата. Наверное, всё уладят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 вину? — Дыхание Вэнь Яна стало тяжелее. — Он что,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ничего не объяснил, вышел из комнаты и пошёл искать Цинь Наньфэна. В коридоре он увидел, как тот, расслабленно прислонившись к стене, насвистывает, а рядом с ним стоит молодой человек с лицом, похожим на его, и холодно отчитывает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Драки, только драки. Ты забыл, за что тебя оставили на второй год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Наньгэн продолжал ругать Цинь Наньфэна, но тот не обращал внимания, лишь краем глаза заметив Вэнь Яна, он выпрямился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— Цинь Наньгэн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однокурсник пришёл, брат, дай мне сохранить лицо, хорошо? — Цинь Наньфэн отошёл и подошёл к Вэнь Яну, осмотрев его. — Если не ранен, иди отдыхать в комнату. Пока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идиот? Это я его ударил. — Вэнь Ян был резок. Ему не нужно, чтобы кто-то брал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почесал нос, слегка смущённо посмотрев на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 сегодня? Почему все так меня не уважают?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 Если я пойду, то получу выговор, а если ты пойдёшь, тебя сразу отчислят. Ты понимаешь, что выгоднее? — Цинь Наньфэн посмотрел на Вэнь Яна с усмешкой и сказал Цинь Наньгэну: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видишь, кто тут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взглянул на Цинь Наньфэна. Это он был идиот. Даже если его отчислят, это его дело. Зачем ему нужно, чтобы кто-то брал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уже решено. — Цинь Наньгэн сердито посмотрел на Цинь Наньфэна, но, обращаясь к Вэнь Яну, его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никто не может контролировать. Он уже всё признал, и если ты пойдёшь, то просто оба получите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так что не нужно идти. Какая разница, у меня и так много выговоров. — Цинь Наньфэн улыбнулся Вэнь Яну, как будто большое количество выговоров было чем-то похвальным. — Иди,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почувствовал, как его дыхание стало неровным. Глядя на улыбающееся лицо Цинь Наньфэна, он вдруг захотел ударить его. Хотя тот помог ему, но выглядел он так, что только 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иди. В компании много дел, не буду тебя задерживать. — Цинь Наньфэн, улыбаясь, сказал своему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просто переведи деньги на мой счёт. Увижу — вернусь домой. Меньше 100 000 юаней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безответственный. — Цинь Наньгэн вздохнул и, не желая больше его ругать,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смотрел, как тот уходит, а затем посмотрел на Цинь Наньфэна. Ему было трудно поверить, что эти двое были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серьёзный и спокойный, другой расслабленный и беззаботный. Их характеры были как небо и земля. Если бы не их схожие черты лица, Вэнь Ян мог бы усомниться в их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причиной твоего выговора. Скажи, как я могу тебя компенсировать? — Вэнь Ян не любил быть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компенсация? Не будь таким занудой. — Цинь Наньфэн, как обычно, обнял Вэнь Яна за плечи и повёл его наружу. — Я не такой, как ты. Мне не нужно искать работу после выпуска. Я сразу пойду в семейный бизнес, так что выговор 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дело. Просто скажи, что ты хочешь, чтобы я сделал. — Вэнь Ян оставался отстранённым, слегка высвободившись из объятий Цинь Наньфэна. Он не любил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упрямец!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был слегка раздражён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уж ты такой умный, помоги мне с учебой. Я не очень хорошо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сказал, что учится не очень хорошо, но когда Вэнь Ян начал ему помогать, он понял, насколько это «не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учился в старшей школе? То, что он не знал, было уровнем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вздохнул и нашёл в интернете тест. Цинь Наньфэн на этот раз не стал хитрить и набрал 120 из 150.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вот это результат! — Цинь Наньфэн с гордостью указал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Вэнь Яна стало ещё более серьёзным. Он постучал по краю экрана, указывая на уровень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Издание для 7 класса, математика.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…Седьмой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на мгновение замолчал, но затем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седьмом классе я таких результатов не добивался. Я действительно становлюсь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 Яна, всегда спокойном, появилась усталость, и он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ты вообще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видишь ту библиотеку? — Цинь Наньфэн не ответил, а указал за окно, где стояло белое двухэтажное здание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построила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Наньфэн: Я действительно должен был убить себя за просьбу о помощи с учебой. Сам себе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недель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Наньфэн: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[Предварительный просмотр следующей главы: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школа не обходится без ночных страшилок.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Продолжаем раздавать красные конверты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откинулся на кровать Вэнь Яна, с лёгкой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моя жизнь на самом деле довольно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ничего не сказал, просто снова убрал ноутбук. Похоже, он не собирался продолжать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