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Наньфэна вдруг застыла, потому что замок не открылся. Он растерянно оглянулся на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Ян тоже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задумался, взглянув на стальную трубу, которую Цинь Наньфэн небрежно выбросил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взорвался, яростно дёргая замок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сказать, что я полдня решал задачу, а эта штуковина просто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она стоит больше двухсот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казалось, что она довольно прочная?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знал: даже замки за тысячи юаней ненадёжны, а этот, за двести,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опустил голову Вэнь Ян, его голос был спокоен. — Это моя оплошность, я не ожидал, что такое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мы теперь заперты здесь навсегда? — Цинь Наньфэн раздражённо, зло уставился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тон Вэнь Яна по-прежнему оставался ровным, взгляд невозмутимо скользнул к двери. — Лэ Бинь завтра не увидит тебя и обязательно придёт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Замок-то внутри! Какой смысл ему приходить? К тому же я ещё не ужинал! — Цинь Наньфэн никогда не оказывался в таком дурацком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здесь, заставляя решать задачи? Ладно, он решил. И что теперь? Всё равно не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дверь, отчего нога онемела. Цинь Наньфэн сник, отступил на несколько шагов и снова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взглянул на него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голодухи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довёл тебя до такого, — Вэнь Ян смотрел на стол, его голос оставался спокойным. — Если захочешь меня ударить, я не стану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хотел сопротивляться, но справишься 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задумался. Неужели придётся ночевать в спортзале? Неужели здесь действительно водятся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прогоню мышей, — Вэнь Ян весьма серьёзно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 мышей? — Цинь Наньфэн не признался. Он же школьный хулиган, он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больше ничего не сказал. Раз уж так получилось, он принял это спокойно. Подошёл к углу и вытащил толстый мат для упражнений на пресс. Похоже, сегодня придётся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спать здесь? — удивился Цинь Наньфэн. — Не можешь придумать,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телефона, не открывается, выйти невозможно, — Вэнь Ян был предельно хладнокровен. Хотя он и хотел выбраться, разум ясно подсказывал ему,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тоже был в недоумении. Подошёл и развалился на мате. Чем больше он думал об этой ситуации, тем сильнее злился, но Вэнь Ян вёл себя так, будто готов принять любое наказание, и это заставляло его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услышал урчание в животе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проголодался?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сказал, перевернулся на бок и отвернулся, отгородившись от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вдруг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обеда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по-прежнему молчал. Цинь Наньфэн тут же сел и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обустраивал это место, потом пошёл купить замок, — у Вэнь Яна просто не было времени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Наньфэн почувствовал себя неловко. Он порылся в карманах и наконец выудил оттуда шоколадку, которую сунул прямо в руку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хочу чувствовать себя должником, — Цинь Наньфэн не дал Вэнь Яну вставить слово,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начинай со мной церемониться, терпеть не могу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сказал, но уже разворачивал обёртку, совершенно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правда… ммпф…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сунул половину шоколадки в рот Цинь Наньфэну, ничего не объясняя, и принялся есть свою половину,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чуть не подавился, с трудом проглотив. Он уже собирался пожаловаться, как вдруг услышал звуки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Щёлк… 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знакомый звук, сильно смахивающий на тот, что раздавался в «комнате с привидениями»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 самые легендарные… мыши из спортзала?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прижался к Вэнь Яну, почти полностью прильнув к нему. Вэнь Ян на мгновение замер, продолжая жевать, затем неспешно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Вэнь Ян взглянул на небо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выходят только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можешь просто помолчать?!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утешение? Цинь Наньфэн почувствовал, что лучше бы Вэнь Ян вообще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«благословению» Вэнь Яна скоро стемнело, и в спортзале стало настолько темно, что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боишься темноты? — Мыши не появлялись, и Цинь Наньфэн стал оживлённее. — Ты ведь тоже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я не взял с собой подушку-кролика, бессонница, — Цинь Наньфэн бурчал раздражённым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подставил? Тебе весело? Я сначала думал, что ты меня не боишься, и это хорошо, но теперь понимаю, что лучше бы ты боялся, чтобы не создавать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всё ещё спишь с кроликом? — Вэнь Ян взглянул на него, прерывая его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Цинь Наньфэн взял руку Вэнь Яна и положил её под голову,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подарил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теперь действительно не понимал. Он думал, что Цинь Наньфэн скажет, что это подарок от девушки, но брат?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есть деньги, но с самого детства родители всё время заняты, они редко бывают дома, обычно дома только няня и мы с братом, — Цинь Наньфэн усмехнулся, в его голосе зазвучала лёгкая грусть. — Поэтому в детстве у меня по сути не было дней рождения. Но когда мне исполнилось шесть, мой брат, не знаю почему, подарил мне подушку-кролика.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черты лица Вэнь Яна стали мягче, но, к сожалению, Цинь Наньфэн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рад тогда? — голос Вэнь Яна тоже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вне себя от счастья, обнимал и целовал брата, он всего на два года старше меня, но уже знал, как сделать мне подарок, — голос Цинь Наньфэна стал нежным, но с долей сожаления. — Мой брат — настоящий «железный мужчина», увидев, что мне понравилось, он каждый год на день рождения дарил мне подушку-кролика, и до сих пор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«железный мужчина». Цинь Наньфэн несколько раз хотел сказать об этом, но не решался. Он не маленькая девочка и не собирается открывать магазин подушек, но если Цинь Наньгэн сам не поймёт… Цинь Наньфэн просто продолжает принимать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этот упрямец, кроме бизнеса, ни о чём другом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голос Вэнь Яна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кто-то празднует твой день рождения и дарит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замолчал,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Ян, тебе что, никогда не дарили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дарили, — голос Вэнь Яна вернулся к обычной спокойной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вздохнул с облегчением. Он думал, что задел больную тему, но не видел, что в темноте глаза Вэнь Яна были полны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Вэнь Ян, вытащив руку из-под головы Цинь Наньфэна и слегка потряс её, она уже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поспим как-нибудь… Ох,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Мышь прямо шлёпнулась в лицо Вэнь Яна, а Цинь Наньфэн, устроивший всё это, уже вскочил и бросился прочь, за ним последовал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быстро смылась. Вэнь Ян поднялся, в полной темноте ничего не было видно, он только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отозвался Цинь Наньфэн слева от Вэнь Яна, его голос был вялым, он всосал воздух со звуком «ссс», видимо, ударившись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тут же стал пробираться к нему, но вдруг наступил на что-то, и послышался крик, заставивший его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