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Вэнь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и Пэй Кунтао переглянулись, поняли, что к чему, и тут же присоединились к поздравлениям, хотя их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выбрали такое место, лучше бы пошли в клуб, — с досадой подумали Лэ Бинь и Пэй Кунтао. Брат Фэн так секретничал, чтобы устроить день рождения Вэнь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энтузиазма!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недовольно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отношение? Вэнь Ян — мой учитель, и вам так сложно поздравить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Энтузиазм,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 ответил Лэ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Поддакнул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них внимания, эти парни думали, что у меня появилась девушка, а тут такой разрыв шаблона.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сам рассмеялся, а затем достал блестящую розовую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тебе точно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Лэ Биня, и Цинь Наньфэн просто повторил их. Не то чтобы он не хотел сам выбрать подарок, но его вкус в подарках… На совершеннолетие Лэ Биня он подарил ему настоящий «подарок для взрослых».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Лэ Бинь получил взбучку от семьи, с тех пор все подарки, кому бы они ни предназначались, выбирали Лэ Бинь и Пэй Кунтао. Цинь Наньфэн считал, что его старший брат не умеет выбирать подарки, но, похоже, это было семейной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протянул руку, словно хотел забрать его обратно, но под взглядами всех присутствующих сдержался. Проклятье, этот подарок нельзя было 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Ян, кажется, наконец пришёл в себя от сюрприза, и его лицо больше не могло оставаться холодным. Он с некоторой растерянностью принял подарок — это был второй подарок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Вэнь Ян посмотрел на Цинь Наньфэна с благодарностью. Независимо от причины, по которой тот устроил ему день рождения, он был искренне благодарен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 Открой, будет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подбадривал, хотя сам был любопытен. Что же это за суперценная вещь, которую Лэ Бинь привёз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можно открыть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наконец не выдержал и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был непреклонен, указывая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пропало, теперь точно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хотел было сбежать, но Пэй Кунтао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Яна мелькнула лёгкая улыбка, и он осторожно открыл коробку. Внутри лежала действительно изысканная и дорогая вещь — ограниченная серия губной помады от известного бренда, идеальный оттенок для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Наньфэна замерла, а Вэнь Ян окаменел, держа помаду в руках, словно она обжигала.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Вэнь Ян поднял голову и улыбнулся,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точно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положил помаду обратно в коробку, словно действительно был очень доволен подарком. Но самое главное — его улыбка была настолько яркой, что Цинь Наньфэн впервые за долгое время увидел его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вдруг почувствовал холод, а Пэй Кунтао бросил на него взгляд. Что за ерунду ты устроил? Теперь посмотрим, как Брат Фэн с тобой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 такой прекрасный день я спою вам песенку, фортепиано!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уже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здесь работала быстро, и фортепиано тут же привезли. Цинь Наньфэн сел за инструмент, его лицо покраснело, а в мыслях он проклинал Лэ Биня. Что за тайна, обычная помада, зачем было так секретничать?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Лэ Бинь в этот момент тоже мысленно ругал Цинь Наньфэна. Если это не девушка, то зачем было так таинствовать? Просто скажи, что это Вэнь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кажется, был самым спокойным из всех. Он сидел за столом, наливая себе сок, когда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 — «К Элизе» Бетховена. Когда нежные звуки ля минора заполнили комнату, Вэнь Ян сразу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бокал перед собой и глядя сквозь тонкое стекло, он наблюдал, как пальцы Цинь Наньфэна порхают по клавишам, несколько раз перекрещивая руки, что свидетельствовало о его мастерстве. Очевидно, он прекрасно знал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человек, способный сыграть такую изысканную музыку, был одет в спортивный костюм, что резко контрастировало с окружающей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 мгновение задумался, представив, как Цинь Наньфэн, сменив спортивный костюм на белый вечерний наряд, сидит за фортепиано, а свет вокруг него меркнет, оставляя лишь небольшое пятно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Цинь Наньфэн неуместно свистнул, вернув всех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словно ждал похвалы от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поспешно захлопал в ладоши, надеясь, что оба забудут про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тоже с одобрением аплодировал. Цинь Наньфэн редко бывал в таких местах, и никто не знал, что он так хорошо играет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спеша допил сок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напомнил школьный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встал, снова улыбнувшись, хотя на этот раз улыбка была не такой яркой, но более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на мгновение замер. Когда Вэнь Ян так ярко улыбнулся, он почувствовал, как перед глазами потемнело, и представил, как его будущее будет похоронено под кучей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слава богу, судя по выражению лица Вэнь Яна, он больше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сдержал улыбку, его голос стал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мне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мы же друзья, правда? Когда мы вместе, мы должны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без лишних слов обнял Вэнь Яна за шею и крикнул Лэ Биню и Пэй Кунтао: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Согласны,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Яна на мгновение напряглось, но затем он расслабился, слегка смущённый теплотой Цинь Наньфэна. Вот почему он не любил общаться с такими людьми — они всегда находили неожиданные способы влиять на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клубе до поздней ночи, а когда пришло время уходить, Лэ Бинь и Пэй Кунтао первыми уехали на машине, а они вдвоём неспешно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 силой пнул камень, и холодный ветер немного протрезвил его, но он всё ещё крепко держал руку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крикнул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 сомнением посмотрел на него, хотел было потрогать его лоб, проверить,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готовился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снова крикнул, а затем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испортила эта чёртова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Проклиная, он сам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игры на фортепиано, подготовка места, долгие обсуждения с друзьями… Вот почему Лэ Бинь такой засранец, надо было подарить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 досадой хлопнул себя по лбу, но тут чья-то рука мягко опустила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Яна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помадой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будешь ей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действительно не знал, что ответить. Даже если он хотел утешить его, он не мог же действительно начать пользоваться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играешь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школьный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день рождения ты просто обязан мне противоречить?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бросил на него сердитый взгляд, что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рассмеялся, а затем потянул за щеку Вэнь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лучше! Зачем ты всё время ходишь с каменным лицом? Нужно показывать свои эмоции, будь то радость или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слегка отстранился, освободившись от руки Цинь Наньфэна, и опустил голову,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устроил мне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не стоит благодарностей!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закончил дополнительные занятия, найди себе новую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сжал губы и 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ушёл, оставив Цинь Наньфэна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подарок имел для Вэнь Яна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