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в какой клуб ты собираешься вступить? — Лэ Бинь, видя, что атмосфера накаляется, поспешил смягчить ситуацию. — В эти дни несколько клубов набирают новых членов. Я рекомендую тебе аниме-клуб!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изучения сверхъестественного тоже неплох, — мимоходом заметил Цинь Наньфэн. — Только не иди в аниме-клуб.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Фэн-гэ тоже не состоит ни в одном клубе, — Пэй Кунтао, естественно, вступил в художественный клуб, Лэ Бинь выбрал игровой клуб, а Цинь Наньфэн до сих пор не участвовал ни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Мероприятия в клубах слишком хлопотные, — Цинь Наньфэн скривился. Все говорят, что это весело, но на самом деле, когда вступаешь, оказывается, что кроме проблем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аниме-клуб, который рекомендовал Лэ Бинь. Недавно, когда они готовились к фестивалю, все были в восторге, но то визажистка не пришла, то реквизит сломался, а когда сняли цветные линзы, глаза у всех были красные, как 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индивидуальное участие, ещё куда ни шло, но групповые мероприятия — это сплошная головная боль. Цинь Наньфэн подмигнул Вэнь Яну: аниме-клуб — это точно не вариант. Они даже заставят парней надеть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вступать, — спокойно ответил Вэнь Ян. Вместо того чтобы тратить время на клубные мероприятия, он лучше поищет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нет интересного? — Цюй Линфэн, который незаметно подошёл к их столу, улыбнулся Вэнь Яну. — Я слышал, что недавно кто-то не побоялся создать клуб олимпиадной математики. Он, наверное, тебе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побоялся» были сказаны не просто так. Когда этот клуб появился, его сразу же осмеяли и раскритиковали. Клуб — это для развлечений, кто захочет там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ответил, просто спокойно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Очкастый, тебе делать нечего? Иди ешь в другом месте! — Цинь Наньфэн закинул ногу на ногу, не боясь даже 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пожалуйста, не мешайте нам есть, — вежливо, но холодно произнёс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Линфэн, однако, не ушёл, а продолжил говорить с Вэнь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вступать в клуб, то как насчёт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Наньфэн вскочил со стула, гневно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студенческого совета сразу же подошли, тоже с недобрыми взглядами уставившись на Цинь Наньфэна. Пэй Кунтао и Лэ Бинь тоже встали, готовые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— позвал его Вэнь Ян. — Если не поешь сейчас,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еда, когда они уже нападают! — Цинь Наньфэн был в ярости. Цюй Линфэн явно хотел переманить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Линфэн, однако, не обращал внимания на их реакцию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у тебя отличные оценки, тебе не стоит проводить время с ними. Кроме того, я слышал от А Мина, что у тебя финансовые трудности. Если вступишь в студенческий совет, найти работу будет проще, и у нас есть оплачиваемые задания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нужны деньги, я дам! — Цинь Наньфэн стиснул зубы. Этот Цюй Линфэн действительно не остановится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дашь? Из жалости или потому что считаешь его нищим? — Цюй Линфэн, сказав это, сразу же извинился. — Прости, я, возможно, перегнул палку, но я думаю, что Вэнь Ян хочет зарабатывать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понимаешь, — Вэнь Ян поднял глаза на Цюй Линфэна и спокойно сказал. — Если ты дашь мне несколько тысяч юаней, я буду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Линфэн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вступать в студенческий совет, лучше быть с Цинь Наньфэном. Он даёт мне больше денег, чем вы. — Вэнь Ян сделал жест рукой. — Извините, я не вступлю в совет,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Линфэн нахмурился, но не стал настаивать. Возвращаясь к своему столу,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передумаете, всегда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ответил, а Цинь Наньфэн, увидев это, ел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Цинь Наньфэн весело обнял Вэнь 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сколько тебе нужно? Скажи, я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чудить, — Вэнь Ян с раздражением посмотрел на него. Он просто отмазался от Цюй Линфэна, а не 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тоже шутил, отпустил его и громко рассмеялся. Лэ Бинь, однако,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этот очкастый больной? Зачем он звал Вэнь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логично, — Пэй Кунтао не удивился. — Вэнь Ян хорошо учится, а ещё он близок с нами, так что в университете он уже стал немного известным. Это как раз то, что нужно студенческому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Вэнь Ян с ними враждует! — Лэ Бинь всё ещё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Вэнь Ян вступит, Вэнь Сюаньмин, возможно, будет исключён из совета, — спокойно сказал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остолбенел. Неужели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всегда так поступают, — Цинь Наньфэн с презрением произнёс. — Полезных они затягивают, а бесполезных выкидывают. Это организация для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ты совсем не жалеешь? — Цинь Наньфэн всё ещё не был уверен. Ведь это студенческий совет, куда многие мечтают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покачал головой,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невозмутимое лицо, Цинь Наньфэн окончательно убедился, что тот говорит правду,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правильно, зачем им вступать в студенческий совет? Будь то Вэнь Ян, Лэ Бинь или Пэй Кунтао — никто из них не пойдёт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Цинь Наньфэн посмотрел на экран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кто это? — с любопытством спросил Лэ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возясь с телефоном, добавил номер в чёрный список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столько дней прошло, а Цинь Наньгэн всё ещё звонит. Неужели ему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учебному корпусу, как вдруг перед ними появился парень, опустив голову и даже не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Что надо? — Цинь Наньфэн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это Юй Жуй из нашего класса передала вам, — парень, казалось, очень боялся, вручая Цинь Наньфэну розовый конверт,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же не людоед, — Цинь Наньфэн был слегка раздражён, открыл конверт и прочитал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сразу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— Цинь Наньфэн, увидев аккуратный почерк, улыбнулся. — Она приглашает меня в парк Тинсинь.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иди! — Лэ Бинь сразу же подстрекал его. — Первая красавица! Сколько людей за ней бегают, но я давно заметил, что она тебе симпатизирует!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Цинь Наньфэн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Жуй часто тайком смотрит, как ты играешь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почесал затылок.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ты что, только играл, а не замечал? — Лэ Бинь был в шоке. Зачем тогда играть, если не для привлечения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так хорошо играет, и он действительно играл только ради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и Пэй Кунтао переглянулись, видя в глазах друг друга недоумение. Неудивительно, что у Фэн-гэ до сих пор нет девушки, он действительно не понимает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надо мной издеваться, — Цинь Наньфэн аккуратно сложил письмо и положил его в карман. Хотя он говорил небрежно, внутри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пригласила его на свидание. Это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все идём! — Цинь Наньфэн выглядел так, будто собирался не на свидание, а на охоту на тигра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и Пэй Кунтао в отчаянии закрыли лица руками, а Вэнь Ян посмотрел на Цинь Наньфэна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пригласила тебя на свидание, а ты зовёшь нас? — Вэнь Ян никогда не видел такого человека. Если бы он был на месте Юй Жуй, он бы точно дал Цинь Наньфэну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всё ещё не понимал,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Цинь Наньфэн отправился на встречу. Назначенное время было шесть вечера, но, когда он пришёл, Юй Жуй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Ян: Зачем ты потрогал губы?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(в мыслях): Неужели он знает, что мы целовались???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Ян: Ты накрасил мне губы помадой?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просмотр следующей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 свидании с первой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получил пощёчину???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сделал Цинь Наньфэн???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