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Наньфэн, ожидая, начал нервничать. Он отошёл в сторону, купил запечённый батат и, устроившись у небольшого озера в парке, принялся его есть, время от времени беззастенчиво бросая крошки в воду, что вызвало ажиотаж среди карпов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 сих пор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Было уже почти семь вечера. Если она не появится в ближайшее время, он решит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позвонить, он вдруг вспомнил, что у него нет номера Юй Жуй, и вместо этого набрал номер Вэнь Яна, чтобы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Вэнь Ян, ответив на звонок. Разве Цинь Наньфэн не должен был быть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 сих пор не пришла. Может, мне уже уходить? — проговорил Цинь Наньфэн с куском батата во рту, отчего его речь была слегка неразборчивой.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иногда опаздывают,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уже опаздывает почти на час. Если она появится, я ей всыплю!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Наньфэн, ты можешь не быть таким занудой? — Вэнь Ян слегка разозлился,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говоришь как-то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проголодался, ем батат. Заодно и ужин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свидании с девушкой, а сам ужинаешь? — Вэнь Ян едва сдержался, чтобы не накричать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глубоко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Юй Жуй придёт, пригласи её поужинать, а потом сходите в кино. Пусть сама выберет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наелся. — Цинь Наньфэн посмотрел на оставшийся батат, который был уже почти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иди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смогу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себя! — сквозь зубы прошипел Вэнь Ян, едва сдерживая желание расколоть череп Цинь Наньфэна, чтобы посмотреть, что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был упрям, но его мозг, казалось, был ещё упрямее. Было ощущение, что его разум устал от пребывания в черепе и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— Цинь Наньфэн подошёл к мусорке и выбросил остатки батата,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хочется, всё равно надо есть. Неужели ухаживать за девушкой всегда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не ухаживай.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не я ухаживаю, это Юй Жуй за мной бегает, а я ещё думаю… Чёрт,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Цинь Наньфэн начинает ругаться, Вэнь Ян тут же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Цинь Наньфэн? Цинь Наньфэн!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Вэнь Ян услышал только звук отключённого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свою одежду и выбежал из комнаты. Старший, лежавший на своей кровати, с недоумением наблюдал за ним. С тех пор, как Вэнь Ян познакомился с Цинь Наньфэном, этот обычно молчаливый четвёртый парень стал гораздо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сейчас находился в полной темноте. Его накрыли мешком и начали избивать. Он отчаянно пытался вырваться, но не мог. Телефон тоже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Чёрт вас побери, если узнаю, я вас всех убью! — продолжал кричать Цинь Наньфэн, но его руки крепко держали, а ноги подбили,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ударов он получил, но в конце концов он смог только стонать от боли, и его речь стала неразборчивой. Только тогда нападавшие остановились и быстро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лежал на земле, и только через пару минут смог прийти в себя. Он снял мешок с головы и огляделся.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телефон, он даже не пытался встать, решив немного отдохнуть. Всё тело болело, эти парни действительно были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вскоре вдалеке раздался голос Вэнь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Наньфэн! Цинь Наньфэн,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— простонал Цинь Наньфэн, смотря, как Вэнь Ян, запыхавшись, подбегает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был шокирован. Что случилось? Он пошёл на свидание и вернулся полуживым?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Вэнь Ян помог ему подняться. Вокруг было уже темно, в парке почти никого не было, и найти нападавших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подловила группа ублюдков. — Цинь Наньфэн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узнаю, кто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на мгновение замер, затем хлопнул себя по бедру, отчего громко вскрикнул от боли, но это не помешало ему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ты прав,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нахмурился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накрыл его мешком в прошлый раз, такого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наказывал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смутился ещё больше. Видя, что Вэнь Ян злится,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Юй Жуй сегодня так долго опаздывает, почему она до сих пор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больной? — холодно посмотрел на него Вэнь Ян, с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Записка, которая тебя пригласила, была не от Юй Жуй. Это твой двоюродный брат тебя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не был дураком, и, услышав это, сразу всё понял. Он ещё больше разозлился. Чёрт, этот ублюдок, если у него есть смелость, пусть вызовет меня на открытый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идиот, я не знаю, как ты дожил до сегодняшнего дня. — Вэнь Ян был вне себя от злости, ему хотелось просто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больно. — вдруг закричал Цинь Наньфэн, обвиваясь вокруг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Кости сломаны?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болит. — жалобно посмотрел на Вэнь Яна Цинь Наньфэн. — Смотри, как мне плохо, можешь не ругать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был так зол, что сейчас же хотел его ударить, но, увидев его избитое лицо,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спустя всего несколько дней, Цинь Наньфэн снова оказался в больнице. Даже медсёстры, наверное, уже узнавали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Ян вышел купить завтрак. Возвращаясь, он ещё не успел войти в палату, как услышал, как Цинь Наньфэн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говорю, если бы не этот ублюдок, который меня накрыл мешком, даже если бы их было несколько десятков, они бы только убегали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Вэнь Ян открыл дверь с такой силой, что Цинь Наньфэн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 вернулся. — Лэ Бинь улыбнулся ему, не скрывая иронии. — Слушаем, как наш Фэн Гэ хвастается. Кстати, ты видишь, как на небе летают коровы? Все это наш Фэн Гэ надул,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бросил на него взгляд Цинь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еда. — Вэнь Ян ничего не ответил, просто поставил завтрак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открыл коробку с едой. Это был не больничный завтрак, а то, что Вэнь Ян купил снаружи — сладкая каша «восемь сокровищ» и коробка жареных куриных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вчера привёл Фэн Гэ сюда, спасибо. — Пэй Кунтао посмотрел на Вэнь Яна с мягкостью в глазах, уже практически признавая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ничего не сказал, но Цинь Наньфэн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вечером мне очень помог Вэнь Ян, вас двоих не было, вы, ребята, не очень-то братски поступили!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мы же не знали. Ты нам не позвонил. — голос Лэ Биня был полен упрёка, он смотрел на Цинь Наньфэна с обидой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твой маленький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ел. — Цинь Наньфэн тупо посмотрел на него. — Ты хочешь, чтобы я выплюнул то, что съел вчера вечером?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Лэ Бинь хихикнул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Гэ, что будем делать с этим Лай Тоу Санем?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момент и снова накроем его мешком? — задумчиво сказал Пэй Кунтао.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Накроем! — сквозь зубы проговорил Цинь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вы были неправы. — Вэнь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накрыл его мешком первым, он бы не напал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тот, кто первым ударил, всегда неправ? В прошлый раз, когда ты ударил своего дядю, ты тоже первым начал. Ты считаешь, что был неправ? — Цинь Наньфэн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замолчал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были Лэ Бинь и Пэй Кунтао, поэтому Вэнь Ян сказал Цинь Наньфэну, что возвращается в университет. Обычно он не пропускает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