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последнее время Цинь Наньфэн постоянно его доставал, Вэнь Ян почувствовал себя немного непривычно, когда в обед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Линфэн подошёл с подносом еды и сел за его стол, прямо напротив, с лёгкой улыбкой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ты уже подумал? Хочешь вступить в студенческий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огляделся. Сегодня из студенческого совета был только Цюй Линфэн, и, судя по всему, он пришёл специально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извини, я не вступлю. — Цюй Линфэн оказал ему честь, но Вэнь Ян не захотел принимать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вступление в студенческий совет принесёт тебе много пользы. — Цюй Линфэн не мог понять, почему кто-то может так сопротивляться идее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Ян положил палочки на край чашки и протянул руку к Цюй Линфэну. — Цинь Наньфэн платит мне 10 000 в месяц. А сколько ты предложишь?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Линфэн замер,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бы я с ним так близко общался? — Вэнь Ян положил ладонь на стол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ошибся во мне. Студенческий совет не нуждается в таком,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вступишь, я тоже могу платить тебе 10 000 в месяц. — Цюй Линфэн сложил руки на столе, его улыбка была полна уверенности. — Это будет моя личная награда, и я буду платить тебе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буржуазия.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мог понять, зачем этим людям столько денег? Неужели они не знают, куда их потратить? Не лучше ли построить пару школ для бедных?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если согласишься, я могу прямо сейчас дать тебе карту с этим месяцем. — Цюй Линфэн достал карту, демонстрируя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сжал губы, внимательно глядя на Цюй Линфэна. Этот, казалось бы, мягкий и доброжелательный к каждому председатель, вероятно, был не таким,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был одним из лучших студентов в университете по успеваемости, поэтому интерес студенческого совета к нему был неизбежен. Но действия Цюй Линфэна явно выходили за рамки обычного привлечения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Платить за вступление? Даже с его успехами, разве он стоил таких денег? Вэнь Ян ясно понимал, что человек, готовый заплатить такую сумму за его вступление, явно преследовал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между ним и Цинь Наньфэном не было конфликтов, даже наоборот, он выступал за мир между ними. Но в глубине души он, видимо, с удовольствием создавал проблемы Цинь Наньфэну.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если согласишься, я прямо сейчас дам тебе пароль. — Цюй Линфэн постукивал пальцами по карте на столе, улыбаясь уверенно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— Вэнь Ян сказал это и больше не стал продолжать,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Линфэн, казалось, всё ещё не сдавался, уговаривая его ещё несколько раз, но, видя, что Вэнь Ян продолжает есть, не обращая на него внимания, в конце концов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Вэнь Ян взял свою коробку и пошёл мыть её. Цюй Линфэн смотрел на его спину, и улыбка, которая всегда была на его лице, постепенно исчезла, а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Цюй Линфэн медленно подошёл к Вэнь Яну, который мыл коробку,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платил, правда? Иначе зачем бы ты ел здесь хлеб, даже без добавок?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не подавая виду, выключил воду, стряхнул капли с коробки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что я ем хлеб, ты тоже не предложил мне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Линфэн замер, но Вэнь Ян не стал ждать,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 только в душе вздохнул. Ему бы тоже хотелось поесть что-то повкуснее перед Цюй Линфэном, но все свои деньги он утром потратил на завтрак для одного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четвёртый! — Старший вдруг обхватил Вэнь Яна за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ничего не сказал, только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сразу же смущённо убрал руку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не таким холодным? Ты так легко заводишь дружбу, почему твой характер не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ведь знаком и с хулиганом университета, и с председателем! Боже, эти двое даже не подрались, Вэнь Ян, это твоя заслуга! — Старший с преувеличенным восторгом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покачал головой. Насчёт Цинь Наньфэна он не был уверен, но этот Цюй Линфэн точно был умным и не стал бы просто так конфликтовать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расскажи, как ты с ними познакомился? — Старший сейчас больше всего восхищался Вэнь Яном. Как он мог так легко общаться с такими людьми и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Позже второй и третий тебя зажмут, и ты расскажешь. — Старший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честно говоря, я тоже волнуюсь, где будет спать пятый? — Старший снова загрустил. Неужели выгнать хулигана? Он что, не дорожит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больнице, это хорошо… В больнице? — Старший широко раскрыл глаза. — Его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может быть, что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 — Старший с недоверием посмотрел на него. — Он бы заболел? Он же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как будто бессмертный спустился с небес! — Старший, похоже, тоже понял, что сказал что-то не то, и поспешил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 досадой посмотрел на него, ускорил шаг, чтобы отдалиться от него. Когда он вернулся в общежитие вечером, то действительно увидел второго и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 толстым, а третий — стройным, с женственной красотой. Вместе они выглядели так, что никто бы не подумал, что они из одной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живёте снаружи? — Вэнь Ян не был слишком радушен, просто спросил то, что его интересовало. Ведь Цинь Наньфэн не будет вечно лежать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обнял третьего за шею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вернулись домой навестить родных, завтра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Навестить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двоих, которые не прожили и недели в общежитии, Вэнь Ян почувствовал, что не может понять их логику. Действительно, в университете много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вещи с верхней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 — Второй указал на угол. Постель Цинь Наньфэна и его милая подушка «Большой Белый Кролик» мирно лежали в углу, создавая впечатление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чужие вещи. — Вэнь Ян с досадой подошёл и взял подушку, положив её на свою кровать. Остальные вещи, вероятно, Цинь Наньфэну были безразличны.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Цинь Наньфэн вернётся, мы скажем, что это ты всё сделал. — Третий без зазрения совести переложил вину на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тоже не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сказал, что сегодня ночью он не вернётся, а мы уедем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взглянул на Старшего, затем на беззаботных второго и третьего. Они говорили так, будто они не учатся в этом университете и могут уехать, когда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действительно считали, что они приехали навестить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трудом вернулись, сегодня никто не будет спать! — крикнул Третий. — Завтра утром нет занятий, я принёс карты, будем играть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— Вэнь Ян сразу отказался. У них не было занятий, но он выбрал почти все факультативы, и его расписание было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не любит играть в карты, но я слышал, что ты и пятый — настоящие мастера в ловле призраков и разгадывании загадок. Та-да-дам, смотрите сюда! — Второй достал доску, исписанную иероглифами. — Как насчёт игры в спиритизм?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хотел вздохнуть. Он просто хотел выспаться и пойти на занятия завтра. Неужели эти двое не могут не создавать проблем? Они действительно были такими, как говорил Старший — «явно наглые и скрытно подлые».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поиграем. — Старший шепнул Вэнь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играть, я расскажу всем, что ты поцеловал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замер. Кого он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ума сошёл, чтобы целовать Цинь Наньфэна?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неужели… Вэнь Ян вспомнил то утро, когда Цинь Наньфэн нервно трогал свои губы. Неужели он, будучи пьяным, совершил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будешь играть? — Старший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— Вэнь Ян сказал это так холодно, будто произнёс «ты уже мёртв».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невольно вздрогнул, засмеялся и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играть. Вечером четверо сели вокруг стола, поставили доску, положили перевёрнутую тарелку и, коснувшись её пальцами, тихо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тарелки, дух тарелки, пожалуйста, появись. Дух тарелки, дух тарелки, пожалуйста, появись. Дух тарелки, дух тарелки, пожалуйста, появись.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