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совершенно не хотел играть и даже не думал об этом, закрыв глаза, он уже почти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раздался скрип, будто кто-то толкал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никогда не веривший в духов и богов, почувствовал, как его мировоззрение рушится. Неужели в этом мире действительно существуют такие существа, как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блюдца, вы пришли? — голос Старшего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Блюдце не двигалось, но Вэнь Ян явно почувствовал, как сзади на его шею подул холодный ветер, от чего ему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Впервые играя, они вызвали не духа блюдца, а какого-то другого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блюдца, это вы? — спросил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Ян почувствовал, как блюдце слегка сдвинулось. Через несколько секунд после того как оно остановилось, все открыли глаза, но он всё ещё ощущал холодный ветер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оборачивайтесь и не отпускайте блюдце, — голос Третьего начал дрожать. —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захватят, — Второй уже чуть не плакал, лицо его побелело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тоже был в ужасе, и только Вэнь Ян оставался спокойным, не понимая, зачем они вообще играют в эту игру, если так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порыв холодного ветра ударил по шее, но Вэнь Ян всё равно не обернулся. Он не боялся, что его захватят, он просто не хотел портить атмосферу.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лежащие на блюдце, слегка дрожали, но он всё равно удерживал их на месте, не смея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закрывайте глаза, — Старший дал знак всем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начал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блюдца, кто самый красивый в нашей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Блюдце сдвинулось, и, открыв глаза, они увидели, что указатель указывает на букву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Q? Цинь? Цинь Наньфэн?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задумался и понял, что возразить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закрыв глаза, Второй начал задавать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блюдца, кто в нашей комнате лучше всех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указатель уверенно остановился на букве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совсем не хотел задавать вопросы, он лишь желал поскорее проводить духа блюдца, но его очередь ещё не подошла. Снова закрыв глаза, Старший начал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блюдца, кого поцеловал Вэнь Ян, когда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Блюдце не сдвинулось, но по голове Старшего кто-то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включился, и Цинь Наньфэн стоял за спиной Вэнь Яна, смотря на Старшего с явным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обернулся и посмотрел на этого негодяя, который всё это время дул ему холодный воздух в шею, стиснув зубы. Ты тоже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где моё одеяло? — Цинь Наньфэн посмотрел на свою кровать, а затем, следуя указанию Старшего, взглянул в угол. 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— Второй и Третий одновременно указали на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немного подумал и тоже указал на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Цинь Наньфэн немного успокоился, но всё же бросил Вэнь Яну недовольный взгляд. — Не трогай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Вэнь Ян? Разве что он сейчас готов был задушить этих троих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четверых, включая этого мерзавца Цинь Наньфэна!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вы играли в духа блюдца, — Цинь Наньфэн сел рядом с Вэнь Яном, не обращая внимания на двоих незнакомых, и позвал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продолжайте, я присоединяюсь!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но в итоге Вэнь Ян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Не портите настроение, все же играют! — Цинь Наньфэн схватил руку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вырваться,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наклонился к Вэнь Яну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 комнате теперь двое новых, если не поиграем, мне негде будет спать, так что давай играть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играть и без меня! — Вэнь Ян оттолкнул голову Цинь Наньфэна, но тот, как большая собака, снова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вместе, чем больше людей, тем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людей уже не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посмотрел на него, вдруг улыбнулся и, положив палец на блюдце,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играем, все 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вдруг почувствовал холодок по спине, словно появилось какое-то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прежнему порядку, на этот раз Вэнь Ян начал задавать вопрос. Все закрыли глаза, гадая, что этот обычно сдержанный и холодный человек может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блюдца, кого я поцеловал, когда был пьян? — тон Вэнь Яна был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вопрос, блюдце дрогнуло, будто кто-то случайно дёрнул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блюдце начало двигаться. Вэнь Ян прищурился и увидел, как Цинь Наньфэн изо всех сил толкает блюдце в сторону иероглифа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надавил пальцем, остановив движение, и направил блюдце к букве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Играем, да? Тогда давайте играть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смотрел на Цинь Наньфэна, а тот нервно следил за блюдцем. Они толкали блюдце туда-сюда, всё сильнее надавливая на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Блюдце было специально сделано для игры, маленькое и изящное, как произведение искусства, но самое главное — оно было очень тонким…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блюдце раскололось под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открыли глаза. Цинь Наньфэн поднял голову и увидел, как Вэнь Ян смотрит на него. Его лицо моментально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Неужели мы разозлили духа блюдца? — Старший нервно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быстро включил свет, Третий уже забился на кровати, а Вэнь Ян всё ещё смотрел на Цинь Наньфэна, который, казалось,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в первый раз вызываешь духа блюдца, то во второй раз может прийти злой дух, — голос Третьего дрожал, и он накрылся одеялом с головой, словно это могло защитить его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Ведь дух блюдца — это же просто выдумка, верно? — Второй тоже был не спокоен. Если это выдумка, то почему блюдце раскололось?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 мог сделать такое? Это точно был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 перевёл взгляд на них, все трое уже залезли под одеяла, но, судя по движениям, явно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боитесь, зачем играете? — Цинь Наньфэн буркнул, а затем тоже полез на кровать, чтобы спрятаться. Он боялся не духа, а взгляда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нет места, — Вэнь Ян подошёл к своей кровати и начал заправлять её,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Цинь Наньфэн без стеснения подошёл бы и попросил потесниться, но сейчас… Ему было обидно. Ведь это Вэнь Ян поцеловал его, когда был пьян, а не он воспользовался ситуацией. Почему теперь он должен чувствовать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украдкой посмотрел на лицо Вэнь Яна — ни намёка на румянец. Это было слишком странно. Неужели он настолько сдержан?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обнял себя, прислонившись к двери, стараясь выглядеть непринуждённо, хотя внутренне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сказал Вэнь Ян, бросив ластик и выключив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стало темно. Цинь Наньфэн ещё пару минут постоял у двери, почувствовав, как становится всё холоднее, и затем тихо подошёл к Вэнь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Ян ещё не спал, его яркие глаза спокойно смотрели на него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Цинь Наньфэн искал оправдание. — Я взял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вещи там, — Вэнь Ян указал на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разве нельзя? — Цинь Наньфэн пошёл к углу, взял одежду, накинул её на себя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негде спать, он пойдёт в свою комнату на втором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тихо усмехнулся, закрыл глаза и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и предсказывали Второй и Третий, оба сбежали рано утром, и их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чистил зубы, когда услышал, как открывается дверь, и затем раздался раздражённый голос Цинь Наньфэна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Ты забыл, а мне досталось! Я тебе говорю, это ещё не конец, я обязательно верну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