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поспешно прополоскал рот и выглянул из комнаты, увидев, как Цинь Наньфэн стоит, одной ногой на кровати, а другой на полу, и орет в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Бесполезно, даже если мама приедет в школу, я всё равно изобью этого негодяя, и никто меня не остановит!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тут же подошёл и снял его ногу с кровати. Цинь Наньфэн чуть не упал, бросив на Вэнь Яна злой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всё сказал, и назад не возьму! — Цинь Наньфэн закончил разговор и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злость? С кем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братом, — Цинь Наньфэн был недоволен. — Он сказал, что несколько дней назад узнал, что Лайтоу Сань хочет меня избить, и собирался предупредить, но я не взял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потом тебя бросил?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его в чёрный список добавил, — Цинь Наньфэн слегка смутился, но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мог бы позвонить с другого номера, а он говорит, что потом просто забыл. Вот это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улыбнулся и покачал головой. Цинь Наньгэн, вероятно, не забыл, а просто был раздражён поведением Цинь Наньфэна. К тому же, они оба были младшими в семье, и драка между ними не казалась чем-то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Ян, пойдём со мной, мы поймаем Лайтоу Саня! — Цинь Наньфэн схватил Вэнь Яна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провёл пальцем по синяку под левым глазом Цинь Наньфэна, и тот инстинктивно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лезешь в драку? Если знаешь, что будет больно, не дерись. Кто ещё так делает? — Вэнь Ян бросил на него неодобрительный взгляд и начал собирать учебники, готовясь к занятиям.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просто так получил?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подрались, и всё, — Вэнь Ян протянул Цинь Наньфэну тест. — Сегодняшнее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Тактика решения задач?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пролистал тест. Он был совсем не похож на предыдущие. Раньше он бы вообще ничего не понял, но сейчас смог решить большую часть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значит, что он хотел их решать!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Ян, ты помнишь, что я школьный задира? — Цинь Наньфэн принял гордый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это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Вэнь Ян достал ещё один тест и положил его в руки Цинь Наньфэну,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Задира, двойное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думаешь, что это слишком?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внимательно слушал лекции, а Цинь Наньфэн мучился с заданиями. После нескольких пар он наконец закончил все тесты и, обессиленный, упал на стол, не желая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был доволен. Теперь у Цинь Наньфэна не останется сил на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аудитории, Цинь Наньфэн выглядел настолько измученным, что окружающие не могли поверить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это он! — Один из членов студенческого совета, обсуждая что-то, дёрнул за рукав Вэнь Сюаньмина. — Твой двоюродный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Сюаньмин взглянул на Вэнь Яна, но тут же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его сюда, — другой человек сказал Вэнь Сюаньмину. — Ты его боишься? Или боишься Цинь Наньфэна?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Руководитель сказал, чтобы я не трогал его, — Вэнь Сюаньмин мог вести себя высокомерно с Вэнь Яном только благодаря поддержке Лоу Шэна. Теперь, когда Лоу Шэн запретил ему трогать Вэнь Яна, он действительно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для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Сюаньмин покачал головой. Лоу Шэн говорил с ним серьёзно, это было не просто пустословие.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трус? — один из товарищей был недоволен. — Это же твой двоюродный брат. Позови его, мы его не тронем, просто проучим, чтобы он знал, как уважать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Вэнь Сюаньмин всё ещё сомневался. С Цинь Наньфэном рядом Вэнь Ян в прошлый раз осмелился сопротивляться, и Лоу Шэн его не поддержал. Он уже начал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трус, вот почему твоего отца избили!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твой двоюродный брат, мы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 тебя заступимся, чего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говорили наперебой, и лицо Вэнь Сюаньмина становилось всё мрачнее. В этом возрасте люди обычно не слишком заботятся о выгоде, но им важно лицо. Победа в драке не так важна, главное — не выглядеть трусом.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Сюаньмин наконец не выдержал и крикнул Вэнь Яну, который шёл в столовую: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Ян,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удивился, обернулся и посмотрел на Вэнь Сюаньмина. Несколько дней прошло без проблем, и теперь он снова начал?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Вэнь Ян обернулся, Вэнь Сюаньмин снова хотел отступить, но все его друзья были рядом, и он не мог просто так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слышал, я сказал иди сюда! — Вэнь Сюаньмин крикнул, стараясь выглядеть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чего его бояться? — Цинь Наньфэн обнял Вэнь Яна за плечи и уверенно повёл его к Вэнь Сюаньмину.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перед Вэнь Сюаньмином, Вэнь Ян оглядел его друзей и, наконец, сосредоточился на Вэнь Сюаньмине: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Сюаньмин тоже посмотрел на своих друзей. Те, кто только что говорил, что поддержат его, теперь смотрели в разные стороны, и никто не выступил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ничего, то я пойду, — Вэнь Ян, казалось, собирался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— Вэнь Сюаньмин тут же крикнул, но когда Вэнь Ян действительно остановился, он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извиняюсь за прошлый раз, я не должен был бить дядю, — Вэнь Ян сам начал извиняться, глядя на Вэнь Сюаньмина. — Через некоторое время, когда дядя успокоится, я пойду к нему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Сюаньмин удивился, не ожидая такого от Вэнь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брат, у меня дела, я пойду, — на этот раз Вэнь Ян не колебался, взял Цинь Наньфэна за руку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Сюаньмин стоял в растерянности, а его друзья снова начали подначивать, говоря, что он не может быть настоящим старшим. На этот раз он не ответил им, только фыркнул и поспешно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извинялся? — отойдя на несколько шагов, Цинь Наньфэн недовольно спросил Вэнь Яна. — Это ведь не твоя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вопрос вины, — Вэнь Ян покачал головой. — Продолжать спорить бесполезно, лучше дать друг другу возможность сохранить лицо, это лучше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пойдёт ли он через некоторое время извиняться перед Вэнь Маосюнем? Конечно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решаешь проблемы дракой, даже не спрашивая, хотят ли этого Лэ Бинь и Пэй Кунтао, — Вэнь Ян бросил на Цинь Наньфэна неодобрительный взгляд. Его методы были слишком радикальными, даже Вэнь Ян считал их глупыми.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его богатство, его бы уже выгнали из школы восемь раз, совсем без мозгов.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скажи, что мне делать, если меня избил Лайтоу Сань? — Цинь Наньфэн зло спросил. — Извиниться перед ним? Попросить, чтобы он меня простил?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сжал губы. Почему эти слова звучат так раздражающе?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встать на колени и умолять его? — Цинь Наньфэн продолжал саркастично: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простите, я больше не буду, вы хорошо меня избили? Если недостаточно, то можете ещё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Наньфэн! — Вэнь Ян наконец не выдержал, крикнул и холодно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тоже смотрел на Вэнь Яна, не собираясь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Делай, что хочешь, — Вэнь Ян махнул рукой и ускорил шаг, чтобы отойти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тоже не хотел с ним говорить. По дороге он позвонил Лэ Биню и Пэй Кунтао, чтобы поесть, а затем поймать Лайтоу Саня. Зачем тратить слова, если можно решить всё кулаками?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разошлись днём, Вэнь Ян снова увидел Цинь Наньфэна только в час ночи. Оба в комнате уже проснулись.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свет, Вэнь Ян зевнул и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твоей ногой?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Сломана, — Цинь Наньфэн вдохнул со свистом, хромая и выглядя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подрался с твоим двоюродным братом? — Вэнь Ян испугался. Нога сломана?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http://bllate.org/book/15510/1377367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