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Лэ Бином подождали немного, но так и не увидели его, поэтому пошли танцевать, — Цинь Наньфэн, прихрамывая, забрался на кровать, потирая слегка покрасневшее колено,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университете комендантский час слишком ранний, и я, перелезая через стену,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поднял голову, посмотрел и, увидев, что травма не слишком серьёзная, облегчённо вздохнул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её сломали, а оказалось, сам умудрился.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помягче, мой университетский гений, — Цинь Наньфэн крикнул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масло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Старший покачал головой. Он уже сто лет не дрался, так что и масло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достал масло от ушибов из чемодана под своей кроватью и передал ему, затем крикнул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ложись спать,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обращать? Я тебя позорю? — Цинь Наньфэн раздражённо вылил на ногу большое количество масла, а затем с силой втёр его… В тот же момент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сверху больше нет звуков, Вэнь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Цинь Наньфэн упал на кровать, стиснув зубы. Силой переборщил…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Бин и остальные не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Наньфэн снова вскрикнул от боли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Бин в порядке, Пэй Кунтао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умеет перелезать через стену, поэтому останется в гостинице на ночь, — Цинь Наньфэн наконец пришёл в себя. Если бы знал, что будет так плохо, тоже остался бы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снова пойдёшь караулить своего двоюродного брата? — спросил Вэнь Ян, но, не услышав ответа, слегка пнул ногой нижнюю кровать. — Не ходи. Завтра мероприятие в аниме-клубе,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аниме-клуб? Я же говорил тебе не ходить! — Цинь Наньфэн наверху зашевелился, кровать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вступал ни в какие клубы! — Цинь Наньфэн смутился. Даже Лэ Бин и Пэй Кунтао об этом не знали, как Вэнь Ян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аниме-клуба уверял меня, что даже школьный хулиган любит их клуб, и даже показал мне твои фотографии в костюме косплеера, — здесь Вэнь Ян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Красиво… чёрт возьми, он сказал «красиво»!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вздрогнул. Используя слово «красиво»,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вступил в аниме-клуб, я бы не узнал, что ты когда-то переодевался в женское, — голос Вэнь Яна был полон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Старший, переворачиваясь, «случайно»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Школьный хулиган в женском?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Цинь Наньфэн тут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разгромлю аниме-клуб.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аниме-клуб — это самый отвратительный клуб. Недостатки в подготовке к фестивалям — это ещё куда ни шло, но они даже заставляют тебя переодеваться в женское!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Старший наконец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обсуждать это потише,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можем обсудить вместе, — Вэнь Ян был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же был гораздо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немного обижен, но всё же промолчал. Он глухой, он немой, он не может говорить и не слышит, абсолютно не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Цинь Наньфэна уже не было желания караулить Фан Куя. Теперь он должен был пойти в аниме-клуб и проучить тех, кто осмелился сохранить его тёмное прошлое и даже выложить его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знают, кто такой школьный хулиган? У этих людей просто огромная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туда, Цинь Наньфэн в итоге сдался перед костюмом Хацунэ Мику президента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давно тебя не видела! — Президент была на третьем курсе, но к Цинь Наньфэну относилась без всяких претензий и совсем его не боялась. Она была худенькой и низенькой, обожала кокетничать и в целом была похожа на законную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обняла Цинь Наньфэна, а затем начала теребить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волосы, каким шампунем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в кого ты будешь на этот раз? — сразу же подошли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Жанну д’Арк?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мою жену, хорошо? — крикнул парень сбоку. Его женой была 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 отступил на шаг. Он действительно не знал, что Цинь Наньфэн здесь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я пришёл сюда, чтобы разобраться. Я слышал, вы сохранили мои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крутые! — Президент указала на фотографию с героиней из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 ты, но никто не поверил. Ты просто создан для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подошёл, чтобы сорвать фотографию. Эти люди не только сохранили его тёмное прошлое, но и повесили его в холле, ааааа, они хотят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Ян рядом уже едва сдерживается, Цинь Наньфэн быстро сообразил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мой друг тоже будет играть эту героиню, он хочет танцевать со мной с веерами!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загорелись, и она устремила взгляд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замер, собираясь отказаться, как вдруг услышал крик «ааа», и его рука тут же была схвачена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у тебя девичья стать. Давай, ты будешь играть эту героиню и танцевать с веерами вместе с Наньфэном, а я буду играть кота! — Президент, кажется, уже представляла себе прекрасную сцену, крутя Вэнь Яна вокруг себя, очень взволнованная.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очень хотел отказаться, но окружающие подходили один за другим, говоря что-то, их энтузиазм был невероятным, и он просто не мог отказаться. Очнувшись, он уже был уведён выбирать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Костюмов для героини было несколько, все они были куплены Цинь Наньфэном, который когда-то стеснялся выступать сам, и он пожертвовал их клубу. Как раз было с кем выступить. На этот раз несчастным стал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смотрел на эти сверкающие розовые костюмы, и весь его организм окаменел. Внезапно кто-то ущипнул его за поясницу, и он, испугавшись, отскочил, обвиняющим взглядом уставившись на девушку-хулиганку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выглядевшая как лоли, смотрела на Вэнь Яна своими невинными большими глазами, что мгновенно погасило весь его гнев. Этот… этот аниме-клуб действительно не самое приличное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членов клуба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снова заставила кого-то переодеться в женское!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всегда так делает,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всегда сама всё делает, у вас совесть не болит? У меня точно нет,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такие вещи случались не раз, и члены клуба уже привыкли. Обоих, кому было решено играть роли, немедленно отправили в примерочную, и когда они оба, совершенно ошарашенные, вышли в костюмах героинь, их встретили взгляды девушек, полные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 вице-президент, держась за руки, качали ими, не говоря ни слова, но, видимо, понимая друг друга с полуслова. Это, вероятно, было взаимопонимание любителей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попробуем сделать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клуба, говоря один за другим, мгновенно решили судьбу их предстоящего выступления на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Наньфэн не выглядел слишком недовольным. Одетый в костюм «цветочной девочки», он подошёл к Вэнь Яну и с ухмылкой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вступил в аниме-клуб, узнал моё тёмное прошлое, затащил меня сюда…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этот раз не ответил язвительным комментарием, а лишь слегка наклонил голову, и его щёки неожиданно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