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ладно. Если захочешь поиграть в другой раз, позови меня. — Пэй Кунтао тоже положил ракетку и, размяв запястье,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окликнул его Лоу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не ответил, лишь обернулся и молча смотрел на него, ожидая, что Лоу Шэн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Шэн сжал кулаки, его взгляд был полон сложных эмоций, но вдруг, словно сдавшись,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рука… Ты сам её повредил! — громко выкрикнул Лоу Шэн, словно выплёскивая свои эмоции. — Ты даже не дал мне сказать, сам ударил кулаком по столу! Ты не дал мне шанса выдвинуть условия, ты всё решил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 этим сказать? Цинь Наньфэн просто немного богаче, и ты всегда рядом с ним! Лэ Бинь сказал тебе пару слов, и ты уже считаешь его братом! Даже новичка ты так защищаешь! Пэй Кунтао, я всегда был рядом с тобой, выполнял всё, что ты говорил, а ты из-за Цинь Наньфэна ударил меня! — Лоу Шэн был настолько взволнован, что, казалось, вот-вот бросится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хотелось узнать причину. Почему? Почему Пэй Кунтао так с ним поступал?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были деньги, я бы тоже тебя защищал. — Пэй Кунтао усмехнулся, его голос был лишён эмоций. — Проблема в том, что у тебя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Шэн замер на месте. Это было не столько недоверие, сколько разочарование после осознания факта, или даже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сказал, если захочешь поиграть, зови меня в любое время. — Пэй Кунтао помахал Лоу Шэну рукой и, открыв дверь,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Наньфэн: С сегодняшнего дня я запрещаю Вэнь Яну называть меня «братишкой Фэн»!]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Свист! — Ещё один мяч пролетел сквозь кольцо, и Цинь Наньфэн с самодовольным видом посмотрел на Лэ Биня, который с кислым выражением лица подобрал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давай играть вместе! — Лэ Бинь, решив, что лучше мучиться вдвоём, уже собирался вовлечь Вэнь Яна в свою агонию, раз уж Пэй Кунтао не удалось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 — Вэнь Ян, как всегда, оставался спокойным, стоя под кольцом и наблюдая, как Цинь Наньфэн из раза в раз унижает Лэ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Фэн! — внезапно раздался мужской голос, и к Цинь Наньфэну подбежал парень, нервно протягивая розовый конверт. — Это Юй Жуй попросила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схватил парня за воротник. Того, кто принёс письмо в прошлый раз, он до сих пор не нашёл, и на этот раз он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Фэн,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 Тоу Сань тебя послал? — выругался Цинь Наньфэн. — Чёрт,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Фэн, кто такой Лай Тоу Сань? — парень был напуган. — Это Юй Жуй… Юй Жуй…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говоришь про Юй Жуй, ты хочешь, чтобы я тебя отхлестал? — Цинь Наньфэн поднял руку, чтобы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Наньфэн! — окликнул его Вэнь Ян, указывая пальцем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раздражённо обернулся и тут же замер, затем, словно ничего не произошло, отпустил парня, который тут же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Жуй, с чёрными волосами, мягко ниспадающими на плечи, с миловидным лицом и большими глазами, была воплощением женственности, которая нравилась большинству парней. Она стояла, сцепив руки, слегка прикусив губу, и нервно смотрела на Цинь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отступил к Вэнь Яну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Юй Жуй нравится братишке Фэн. Она давно за ним присматривает.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Ян разглядывал эту «королеву красоты». Она была на втором курсе, и он видел её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«королевы красоты» естественно не был официальным, но раз её так называли студенты, её красота была несомненной, и характер у неё тоже был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 Жуй и Цинь Наньфэн стояли рядом, и оба выглядели слегка напряжёнными, что заставляло Вэнь Яна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Бинь! — вдруг крикнул Цинь Наньфэн. — Королева красоты пришла к тебе! — С этими словами он уже собирался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Наньфэн! — Юй Жуй не выдержала и окликнула его,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дисциплинарного отдела послал тебя позвать меня? — Цинь Наньфэн начал говорить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Жуй замолчала, её чистые глаза с укором смотрели на Цинь Наньфэна, но тот, казалось, ничего не замечал, спокойно пиная маленькую травинку, пробившуюся сквозь щель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его! Бей его!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услышал это и оглянулся. Лэ Бинь, сжимая кулаки, был полон возбуждения и тихо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Лэ Бинь разжал кулаки и опустил руки, делая вид, что ничего не произошло, и спросил Вэнь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Юй Жуй может ударить братишку Фэн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подумал, что Лэ Бинь сам бы не против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Жуй, будучи «королевой красоты» и женщиной с мягким характером, вряд ли бы на такое решилась. Вместо этого она посмотрела на них и тихо сказала Цинь Наньфэну: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поговорить там? — Она указала на пустой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мои братья. Говори, если хочешь, а если нет… то уходи. — Цинь Наньфэн сделал паузу, с трудом заменив слово «катись» на «уходи».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теперь тоже хотел ударить его по голове. Лэ Бинь же крикнул Цинь Наньфэну: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Фэн, мы с Вэнь Яном идём в туалет, вы разбирайтесь!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 уходил с Лэ Бинем, он услышал, как Цинь Наньфэн кричал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пойдёшь. — Вэнь Ян холодно посмотрел на него, и Цинь Наньфэн тут же застыл, с неловким выражением лица, стоя перед «королевой красоты».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Лэ Бинь наконец вздохнул с облегчением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братишка Фэн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Ян указал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тут же схватился за живот от смеха, но через мгновение застыл, потому что Цинь Наньфэн действительно ворвался в туалет, выглядев так, будто сбежал от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Фэн, как ты тут оказался? — крикнул Лэ Бинь. — А «королева красоты»?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срочно нужно в туалет. — Цинь Наньфэн скрипел зубами. Кто-то мог подумать, что он просто нервничал, разговаривая с «королевой красоты», но со стороны это выглядело так, будто он только что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окинул его взглядом. Как такая девушка, как Юй Жуй, могла влюбиться в этого идиота? Такого типажа даже в борделе бы не захотели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Юй Жуй? — Лэ Бинь чувствовал себя ошеломлённым. Это был такой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мне срочно нужно в туалет. Что она могла ответить? Пойти со мной? — Цинь Наньфэн закатил глаза, чувствуя облегчение от того, что наконец избавился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не нашёлся, что ответить, Вэнь Ян тоже молчал. Когда они вышли, Юй Жуй действительно уже ушла, и самое главное — Цинь Наньфэн снова выглядел облегчённым.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что «королева красоты» мне написала. — Цинь Наньфэн вернулся к своему обычному состоянию, с улыбкой открывая конверт и доставая изящно написанное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стал смотреть, лишь с тяжёлым вздохом подумал, что Юй Жуй действительно не повезло влюбиться в такого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пишет, что давно за мной наблюдает, что я классно играю в баскетбол, и даже готова со мной готовиться к экзаменам в аспирантуру? — Увидев часть про экзамены, Цинь Наньфэн чуть не порвал письмо. — Я не собираюсь сдавать экзамены в аспирантуру!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остался на второй год. — напомнил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останусь, я не буду сдавать экзамены в аспирантуру. — Цинь Наньфэн был категоричен.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закрыл лицо рукой. Как можно быть таким бестолковым?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тоже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Жуй закончит раньше тебя. Она хочет сдать экзамены в аспирантуру, чтобы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романтика, характерная для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даже представил, как кто-то мог бы так поступить ради него. Он бы сразу забрал её домой, а не вёл бы себя, как Цинь Наньфэн, бездумно и бесчувственно.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экзамены в аспирантуру занимают минимум два года. Юй Жуй надеется, что я останусь на второй год снова? — Цинь Наньфэн тут же сложил письмо в самолётик, но не стал его выбрасывать, а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что мне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 — встречайся, если нет — просто скажи. — Вэнь Ян до сих пор не понимал, что думает Цинь Наньфэн. — Тебе она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сказать… — Цинь Наньфэн задумался. — Юй Жуй красивая и добрая, любой бы её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