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Куй чувствовал себя униженным. Он же призрак, чёрт возьми! Разве он не мог хотя бы притвориться, что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из-за тебя не состоится занятие, я не буду нести ответственность, — серьёзно посмотрел на Фан Куя Вэнь Ян. — Так что давай быстрее начинать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Куй с силой ударил кулаком по полу, и «кровь» тут же брызнула ему на лицо. Чёрт, что это за монстр такой, этот Вэнь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свет выключил ты, можешь ли ты снова его включить? — Вэнь Ян посмотрел на заряд своего телефона, которого вряд ли хватит на два часа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сегодня занятий не будет! — Фан Куй гневно выругался, оттолкнул Вэнь Яна и бросился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взглянул на кровавый отпечаток руки на своей одежде, слегка нахмурился, но ничего не сказал,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исчезай! — из ванной донесся гневный крик Фан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и Вэнь Ян, выйдя за ворота дома Фан Куя, посмотрел на узкую тропинку и тихо вздохнул, понимая, что придётся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такси здесь было настоящей роскошью. Богачи, видимо, любят такие места, предпочитая жить подальше от центра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получаса, Вэнь Ян наконец увидел проезжающее такси и остановил его, чтобы вернуться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общежитие, было чуть больше девяти вечера, не слишком поздно, но Цинь Наньфэн уже был там, лежал на верхней койке с леденцом во рту и выглядел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Почему так поздно? — Цинь Наньфэн выглянул из-за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всегда ходил по маршруту «учебный корпус — общежитие», максимум забегал в столовую. Сегодня он действительно вернулся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возвращаться около одиннадцати вечера, постараюсь открывать дверь потише, извини, — сказал Вэнь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в душе не чувствовал особой вины. Эти двое в общежитии обычно не ложились спать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— Цинь Наньфэн сел на кровати. — Куда ты ходишь?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развлечения, я устроился на подработку, преподаю французский, — ответил Вэнь Ян, снял куртку, взял зубную щётку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Французский? — Старший сразу оживился. — Четвёртый, ты ещё и французский знаешь? Научи меня, как сказать «я тебя люблю» по-французски?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знаю! — Цинь Наньфэн с хитрой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Fuck you!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покраснел. Это был английский, и даже двоечник знал, что это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выражение? — Цинь Наньфэн нахмурился. — Ты вообще не понимаешь, это самый простой способ выразить любовь. Если что-то не получается с первого раза, попробуй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Фэн, ты прав, — Старший внешне согласился, но в душе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Ян, слушая их разговор в ванной, лишь вздохнул. Этот Цинь Наньфэн, такой бесшабашный, не знаю, не спугнул ли он сегодняшним свиданием красавицу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Ян вышел, Цинь Наньфэн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нужно, чтобы я тебя встречал, если ты будешь возвращаться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работаю, не могу позволить себе такого дорогого водителя, как ты, — Вэнь Ян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подрабатывал, чтобы заработать денег, а тут ещё и барчук бегает за ним. Неужели Цинь Наньфэн совсем бездельник?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берёшь деньги за уроки французского у других, а у меня — бесплатно, — Цинь Наньфэн не смог сдержать улыбку. — Вот это братство!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не предлагал платить, брат Фэн, — Вэнь Ян наконец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тут же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не называй меня братом Фэн, больше никогда так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Ян так его назвал, Цинь Наньфэн почувствовал, что вот-вот случится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мне кажется, с тех пор как брат Фэн появился, ты стал более открытым, — Старший, казалось, случайно бросил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на мгновение замер, но ничего не сказал, а Цинь Наньфэн с хитрой улыбкой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как маленькое солнце, рядом со мной все становятся светлее!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совесть? — Вэнь Ян посмотрел на него, как будто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Другие, как солнце, излучают свет, а ты —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опешил, а Старший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с яростью уставился на Вэнь Яна, но тот, казалось, вообще не заметил его гнева, спокойно лёг на кровать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Спокойной… Спокойной ночи,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с яростью смотрел на него, но Вэнь Ян даже не обратил на это внимания, уже закрыл глаза и, похоже,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Наньфэн, почувствовав себя неловко, снова лёг, думая, что Вэнь Ян становится всё более дерзким. Он, похоже, движется в сторону неуправляемого шутника, и это уже не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папа такой великий, вырастил меня таким большим, а я не слушаюсь, весь день играю…»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Вэнь Ян был разбужен звуком будильника. Он прищурился, глядя на доску над своей кроватью, и чуть не пнул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разбудил вас! — Цинь Наньфэн с загадочным плейлистом выключил будильник, быстро оделся, спустился с кровати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посмотрел на время. Ещё не было пяти утра, за окном ещё не рассвело. Неужели он собирается жить в университете, как в школе? Раньше Цинь Наньфэн не был таким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 — Вэнь Ян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проснулся, он не собирался снова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Жуй попросила меня пораньше прийти к ней, чтобы вместе позавтракать, — Цинь Наньфэн выглянул из ванной, с пеной от зубной пасты во рту,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— это сплошные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был удивлён. Неужели этот «железный дровосек» наконец прозрел?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Юй Жуй Вэнь Ян весь день не видел Цинь Наньфэна, Лэ Бинь и Пэй Кунтао тоже не искали его, и он снова вернулся к своей одинокой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Лэ Бинь дождался его у входа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 сказал, что ты устроился на подработку, и попросил меня вечером встретить тебя, — Лэ Бинь потряс ключами от машины и сказал Вэнь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поедем вместе, я запомню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Вэнь Ян чувствовал себя неловко, эти люди были слишком гостеприимны.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братья, — Лэ Бинь указал на свою машину. — Машина совсем не ездит, скоро сломается. Считай, что ты помогаешь мне её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никогда не слышал о таком способе ухода за машиной,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знаешь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Фан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 Бинь округлились, ключи чуть не выпали из рук. Дом Фан Куя?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Ян, ты предатель! — Лэ Бинь вдруг выдал. — Ты учишь Фан Куя французскому? Если этот мерзавец выучит, он будет хвастаться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платят, — Вэнь Ян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нашёл две подработки, он бы не смог заработать столько, сколько на этой. Именно поэтому, несмотря на все провокации Фан Куя, Вэнь Ян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мог только поднять большой палец. Что он мог сказать? Этот парень помешан на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встречать меня не нужно, — сказав это, Вэнь Ян направился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он бы даже не тратил деньги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долго стоял на месте, пока не почувствовал холод, потер руки и вернулся. Это нужно обсудить с братом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Куй, похоже, всегда был один дома. Вчера так, сегодня тоже. Только после Вэнь Яна пришёл ещё один учитель, преподаватель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Фан Куй, похоже, тоже не мог приставать к Вэнь Яну, пригласил учителя в свою танцевальную комнату, а Вэнь Яна оставил в кабинете, и только в девять вечера Фан Куй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были занятия? — Вэнь Ян, казалось, внезапно понял, что Фан Куй не просто ленится, если он планирует учиться два часа в неделю. Вероятно, его расписание уже полностью заполнено.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преподаёшь мне час, я плачу как за два, — Фан Куй был весь в поту, от усталости казался гораздо спокойнее,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Ян, естественно, не возражал, добросовестно преподал ему час, и Фан Куй за это время не устроил ни одной выходки. Закончив, он сразу перевёл деньги за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преподавал только 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