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шестьсот юаней за час, — Фан Куй снова принял свой высокомерный вид. — Это я помогаю беднякам, нищеброд!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зря ходил на занятия в понедельник? — Вэнь Ян уже увидел его расписание на стене. В понедельник вечером у него были уроки этикета и искусства речи разных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подглядывать за моим расписанием! — Фан Куй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висит на стене, не заметить его сложно, — Вэнь Ян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внезапно отключили электричество, и в темноте Вэнь Ян не заметил расписания. Сегодня, если бы он его не увидел,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Фан Куя было плотно заполнено, с понедельника по воскресенье вечером у него не было ни одного выходного. Это действительно изменило мнение Вэнь Яна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был заметить, что занятия во вторник были назначены в последний момент, раньше там было изучение драгоценных камней, — Фан Куй изучал различные навыки, включая дегустацию вин, экономику, этикет, танцы, фортепиано и другие полезные и бесполезные вещи. — Из-за нехватки времени меня просто нашли тебя, но через несколько дней ко мне придёт известный преподаватель французского, и ты останешься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кивнул. Во вторник действительно было вычеркнуто изучение драгоценных камней. Для человека вроде Фан Куя нормально выбирать лучших учителей, он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лице Вэнь Яна нет ни капли печали, Фан Куй, наоборот,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останешься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предупреждение, я заранее найду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говоришь по-человечески? — Фан Куй чувствовал себя странно. Вэнь Ян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громкий стук в дверь, гораздо сильнее, чем когда Фан Куй изображал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удивился. Кто мог прийти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Куй, открой,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Наньфэн? — Вэнь Ян удивился и тут же двинулся к двери, но Фан Куй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я дам тебе тысячу, — Фан Куй, похоже, придумал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Цинь Наньфэн придёт его провоцировать, он боялся, что тот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Куй уже собирался позвонить и вызвать подмогу, Вэнь Ян оттолкнул его руку и быстро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Цинь Наньфэн тут же вошёл внутрь, телефон уже был набран, но он не успел вызвать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с мрачным лицом положил трубку. Вэнь Ян, похоже, не знал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закончились, пойдём, — Вэнь Ян потянул Цинь Наньфэна за собой, но тот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куда? — Цинь Наньфэн с яростью посмотрел на Фан Куя,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Лысый, это наше с тобой дело, а ты решил подставить меня, да ещё и Вэнь Яна втянул!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пришёл устраиваться, что я мог сделать? — Фан Куй положил телефон и не стал звать подмогу. — Не веди себя как бешеная собака, это мой дом, и я требую, чтобы ты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 яростью бросился на него, сбил с ног и сел сверху, закричав: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Куй получил удар в лицо и с грустью посмотрел на Цинь Наньфэна. Сколько бы он ни учился, он никогда не изучал боевые искусства…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Цинь Наньфэн не стал продолжать бить. — Тебе повезло, что у тебя хорошая мать, иначе я бы бил тебя каждый раз, как увижу!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повезло, что у тебя есть деньги! — Вэнь Ян оттащил Цинь Наньфэна, его голос стал строже. — Иначе с твоим характером ты бы давно погиб. Ты можешь выслушать меня, прежде чем лезть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Цинь Наньфэн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— моя собственная инициатива, он тут ни при чём, — Вэнь Ян не знал, то ли злиться, то ли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тронут, что Цинь Наньфэн пришёл за ним, но нельзя же всё так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Цинь Наньфэн не чувствовал вины,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увидел тебя, он бы сразу уволил,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прав. Вчера Вэнь Ян действительно столкнулся с провокациями, но сегодня Фан Куй вёл себя спокойно, и Вэнь Ян не хотел терять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всё позже, — сказал Вэнь Ян, отодвинул руку Цинь Наньфэна от одежды Фан Куя и вывел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всё ещё хотел вернуться и снова проучить Фан Куя, но Вэнь Ян крепко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натворил достаточно? — Вэнь Ян еле сдерживал гнев. — Я здесь работаю, зачем ты пришёл? Чтобы я потерял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помочь тебе! — Цинь Наньфэн тоже был зол. — Я пришёл сюда ночью, потому что беспокоился, что тебя обижают, а ты считаешь, что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взбешён, но понимал, что сейчас не время для ссоры. Подумав,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начинается аниме-фестиваль,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пораньше зайдём в аниме-клуб, проверим костюмы и макияж, чтобы потом не было проблем, — сказал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уже было готово, и идти туда не было необходимости. Вэнь Ян просто хотел отвлечься от темы Фан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действительно переключился. Аниме-фестиваль, казалось, был его больной темой, и, услышав о нём, он сразу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нужно,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сбежать? — Вэнь Ян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конечно нет! — Цинь Наньфэн сразу замахал руками, но его уклончивый взгляд говорил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пойдёт на аниме-фестиваль? Кто будет изображать девушку? Он же мужчина! Цинь Наньфэн не собирался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уже договорился с Юй Жуй, что в день фестиваля они проведут весь день вместе, а когда вернутся, фестиваль уже закончится. Идеальный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же знаешь, я встречаюсь с Юй Жуй, и завтра мы договорились погулять в парке, — Цинь Наньфэн с хитрой улыбкой пытался выкрутиться. — Так что, в общем, у меня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нахмурился, его взгляд на Цинь Наньфэна постепенно охладел. Он ничего не сказал и просто пошёл прочь, как будто собирался дойти до университета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я на машине приехал! — Цинь Наньфэн крикнул, но, видя, что Вэнь Ян не реагирует, медленно поехал за ним, опустил стекло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иначе когда ты дойдёшь до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Лэ Биню, что я работаю, мне не нужен транспорт, — Вэнь Ян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злишься? — Цинь Наньфэн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пойду завтра извинюсь перед председателем клуба,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договорился с председателем, а потом с Юй Жуй, это явно было специально, — Вэнь Ян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только избегал фестиваля, но ещё и использовал Юй Жуй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пойду, пойду, садись, ладно? — Цинь Наньфэн сдался. — Я, чёрт возьми, должен тебе,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наконец смягчился, сел в машину и увидел, как Цинь Наньфэн недовольно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Если ты считаешь, что прав, можешь не идти, — Вэнь Ян сказал это небрежно, и было непонятно, действительно ли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решился продолжать испытывать его терпение, сделал жест, будто застёгивает молнию на губах, и быстро поехал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Ян, чтобы заработать денег, не думал о таких вещах, но теперь он понял… Комендантский час в университете действительно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Комендантский час в университете — в одиннадцать вечера, они немного задержались в пути, и теперь было уже десять минут двенадцатого. Ворота были закрыты, охранники, вероятно,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стену высотой более двух метров, Вэнь Ян подышал на руки и потрогал выступы на стене, за которые можно было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сможешь? — Цинь Наньфэн впервые видел, как отличник лезет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прямо у стены и безжалостно встал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Лезь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знал, что сказать. Неужели машина нужна для того, чтобы на неё становиться? И, судя по его ловкости, Цинь Наньфэн, похоже, не раз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стал лезть на машину, отступил на несколько шагов, разбежался, правой рукой ухватился за выступ, оттолкнулся ногами и вскочил на верхний край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поражён. Похоже, этот отличник лазает по стенам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