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Юэбо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признание в любви, то знай, что быть третьим лишним —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бы пожертвовал своей репутацией, чтобы удержать тебя, но ты явно бессердечный человек. На самом деле, я хочу сказать, что это я и Фан Вэй заплетали тебе косички, пока ты спал в читальном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грозно ткнул пальцем в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тебя убью,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за ручку двери,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в замешательстве. Он уже пошёл на такие жертвы, признавшись, а Тан Юэбо даже не попытался его ударить, а просто продолжал спешить. Это было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Ло Инбай насильно вернул его в комнату, ногой захлопнув дверь. — Ещё кое-что… В ту ночь, когда ты пошёл в туалет, это я прятался в твоей кровати, притворяясь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загадка, которая мучила его уже давно. В ту ночь он вернулся из туалета, сонный, открыл одеяло, и оттуда выскочила фигура, чуть не доведя его до сердечного приступа. Но в темноте он не успел рассмотреть, кто это был, а остальные соседи смеялись в своих кроватях. Только теперь Тан Юэбо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они заставили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медленно подталкивал его обратно в комнату,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пари. Если бы я тебя не напугал, мне пришлось бы неделю стирать их носки. Ты же не хочешь, чтобы я, такой молодой, занимался таким тяжёлым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разберусь с вами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ждать нельзя! Я сейчас полон раскаяния и ненависти к себе, моя совесть страдает. — Ло Инбай встал перед дверью, не давая Тан Юэбо пройти. — Сейчас же отругай меня, я не буду спорить. Давай, ругай,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 попытался оттолкнуть его, но Ло Инбай обхватил его руку, как липучка, и 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случилось? Хватит! У меня важное дело, это свидание я не могу пропустить, я должен идти, я не могу опоздать! Сиди здесь и жди, я вернусь и отругаю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идёшь поужинать с девушкой, не нужно так нервничать. Позвони Сунь Юэ, перенеси встречу на двадцать минут,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немного разбираюсь в чтении по лицу. Сегодня я посмотрел на твоё лицо, и оно выглядит очень опасным. Если ты выйдешь сейчас, на тебя упадёт камень. Тебе нужно выйти позже, если ты подождёшь до 17:30,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время неумолимо приближалось к роковому часу, и на лице Тан Юэбо постепенно проявлялось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услышав такие слова, человек либо испугается, либо посмеётся, но реакция Тан Юэбо была странной.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на минуту не могу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непреклонен, открыл дверь и вышел, словно спешил на свидание с самой смертью,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минуту не могу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все возможные аргументы были исчерпаны, а этот упрямец всё равно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бросился за ним, схватив его за руку, и в ярости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сводишь меня с ума! Друг, ты что, решил пойти по пути наивной героини? Но у тебя нет такой удачи! Ты ничего не слушаешь, а потом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одной комнате почти четыре года, и обычно Тан Юэбо был спокойным и добродушным. Но сегодня он словно с ума сошёл, упрямый и раздражённый. Когда Ло Инбай потянул его, он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должен идти!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и ударил Ло Инбая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внезапная агрессия была неожиданной. Ло Инбай быстро уклонился, инстинктивно схватил его руку и закрутил, прижав Тан Юэбо к стене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раздался свист и аплодисменты. Сосед из другой комнаты, случайно оказавшийся в коридоре, был впечатлён ловкостью Ло Инбая. — Что случилось с вами, друзья? Почему вы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 красный от злости,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пускает меня к моей девушке! Я должен увидеть её! Я должен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 ярости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Сегодня ты не встретишься с ней, пока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странные вещи и неуверенно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 вопросах чувств нельзя давить. Я не буду мешать, вы… разберитесь сами,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незаметно подбодрил Ло Инбая жестом и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…Да 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Ло Инбай уже понял, что Тан Юэбо не просто не слушает его, но и упрямо стремится к гибели, словно находится под воздействием заклинания. Похоже, его смерть в прошлой жизни тоже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прижал Тан Юэбо к стене, и с такого близкого расстояния он мог ясно видеть его лицо и… прыщи.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и над верхней губой Тан Юэбо была едва заметная дымка, а глаза казались мутными. Кроме того, на его лбу были слабые следы, похожие на змеиные узоры. Эти признаки были настолько незначительными, что Ло Инбай не заметил их сразу, но теперь странное поведение Тан Юэбо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 словно одержимый, продолжал бороться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Я должен увидеть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будильник Ло Инбая. Он знал, что сейчас должно быть 17:25, время, когда с Тан Юэбо должно было что-то случиться. Но в университете всё было спокойно, и никакой ангел не собирался падать. Пророчество не сбылось.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оно не сбылось только потому, что Тан Юэбо не был на месте? Но это объяснение всё равно оставляло вопросы. Единственный способ узнать —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Юэбо начал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отпустишь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мгновенно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своё поведение так быстро, что Тан Юэбо на секунду застыл, а затем бросился бежать. Ло Инбай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случаи трудно предсказать, но если кто-то использует магию для злых целей, это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Юэбо и Ло Инбай выбежали из общежития, оказавшись на открытом пространстве кампуса. В любой момент на них могла упасть статуя, и это было одновременно страшно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незаметно достал маленькую соломенную куклу, ладонь его была влажной от пота. Он пристально смотрел на спину Тан Юэбо, боясь, что в следующую секунду тот превратится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кампусе было мало людей, так как большинство студентов уехали на майские праздники. Это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наивысшего напряжения раздался звон колокола. Ло Инбай вздрогнул, но именно этот звук напомнил ему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 был сигналом окончания занятий в будние дни, и он звучал ровно в 17:30. Хотя время уже прошло, обещанный ангел всё ещё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сначала удивился, почему это произошло, но затем вспомнил, что Тан Юэбо как-то упоминал, что время на его телефоне отстаёт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если сообщение в Weibo было с точки зрения Тан Юэбо, то сейчас и было настоящее 17:25!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