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 забыл сдержать свою силу, и свет его магического артефакта вспыхнул ярче обычного. Призраки поблизости поспешно отступили, а коллеги, стоявшие рядом, вздрогнули от неожиданности и тут же последовали за ним. Однако, подбежав, они увидели, как Ся Сяньнин бросился к шедшему навстречу человеку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это новый способ свести счеты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Сяньнин не стал атаковать. Он лишь крепко держал человека в объятиях, не отпуская его, словно ребенок, получивший драгоценность, которую он бережет так, что даже не знает, как правильно с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вокруг остолбенели. За все время совместной работы они никогда не видели Ся Сяньнина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только что получивший какой-то «подарочный набор для возвращения домой», не ожидал встретить знакомого и в растерянности позволил Ся Сяньнину обнять себя, мгновенно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чтобы прийти в себя, он снова улыбнулся и, обняв Ся Сяньнина в ответ, похлопал его по спине,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вернулся? — через некоторое время тихо произнес Гоу Сунцзэ. — Стоит ли мне напомнить, что впереди едет грузовик? Хотя, судя по всему, он не столкнется с ними, но вполне может обрызгать их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отпустите, машина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напоминания, Ло Инбай уже осознал опасность. Он тут же оттолкнул Ся Сяньнина, и оба прыгнули на обочину. В это время грузовик уже мчался к большой луже посреди дороги, и казалось, что вот-вот произойдет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Ло Инбай, быстро сообразив, шагнул за спину Ся Сяньнина, обхватив его за талию и спрятавшись за ним. В результате из двоих, которые должны были разделить участь, только один оказался мокрым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проехал,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это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даже не остановился, лихо умчавшись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единственными спокойными оставались двое главных участников происшествия. Ся Сяньнин отпустил руку, которой инстинктивно прикрывал Ло Инбая, и без выражения на лице вытер капли воды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обернулся, и Ян Чжэн наконец смог разглядеть его лицо. У этого человека были густые брови, глаза, похожие на феникса, высокий нос и слегка заостренный подбородок. Его лицо выглядело холодным и притягательным, но улыбка, полная наглости, казалась неуместной: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близко! Если бы я не среагировал так быстро, мы бы оба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появился второй грузовик. На этот раз Ся Сяньнин был быстрее, снова стащив Ло Инбая за собой и снова приняв на себя грязь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машин не было, и они добрались до обочины. Воздух вокруг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уставился на Ло Инбая, не моргая. Капля воды скатилась с его лба, вот-вот готовая упасть в рот. Неизвестно, забыл ли он вытереть ее или просто не придал этому значения, но его взгляд по-прежнему был прикован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чертовски раздражает, — с невозмутимым лицом подумал Ся Сяньнин, весь мокрый. — Это возмутительно, он всегда меня подставляет».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Ло Инбай протянул руку, чтобы стереть каплю с его лица, и только тогда осознал это. Инстинктивно он схватил эту руку, слегка сжал, но тут же отпустил, сам вытирая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с ним ничего не поделаешь. Хорошо, что он вернулся. Главное,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думал об этом, и его обычно холодная, ледяная аура, казалось, смягчилась. Ло Инбай, чувствуя себя неловко под его взглядом,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ты заставляешь меня чувствовать себя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Проклятия, крутившиеся в его голове, превратились 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моя одежда уже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потянул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ты все такой же глупенький, как и раньше. Я же только что тебя подставил, тебе следовало бы потащить меня перед собой, чтобы я тоже вымок. Так было бы веселее. Ты слишком добрый и беззлобный, тебя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особых расследований: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позволяя ему тянуть свою щеку,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я должен отомстить, засунув тебя в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бросил на него взгляд и неспешно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мгновенно изменил выражение лица, став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поймал призрака, и, кажется, ты очень хотел его забрать. Ладно, старший брат дарит его тебе. Кхм-кхм, давай займемся делом, ты слишком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фраз, и окружающие просто не могли вставить слово, молча стоя в стороне, как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не выдержала и тихо ткнула Гоу Сунцзэ, недоуменно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Он посмел ущипнуть Ся Сяньнина за щеку! И, если она не ошиблась, Ся Сяньнин, который обычно только «м-м», «хорошо», «не надо», «нет», шутил?!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ей это, но в голосе Гоу Сунцзэ звучало что-то вроде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— Ло Инбай обернулся и улыбнулся ему.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много раз говорил, не называй меня Сяо Гоу! Почему ты, только вернувшись, сразу начинаешь раздражать!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переживал из-за своего имени. Фамилию, данную отцом, он изменить не мог, и обычно люди, чтобы не смущать, называли его «Сунцзэ», «брат Сун» или «офицер Сун». Но его старший брат с детства был таким наглым, что настаивал на «Сяо 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в тот момент в его сердце промелькнула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Гоу Сунцзэ выкрикнул это, он вспомнил, что рядом стоит Ся Сяньнин, и украдкой взглянул на него. К счастью, Ся Сяньнин был слишком занят, чтобы обращать на него внимание. Его взгляд был прикован к Ло Инбаю, словно ничто в этом мире не могло отвлечь 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привыкли к такому общению, и Ся Сяньнин не видел в этом ничего странного. Ло Инбай тоже давно к этому привык. Он поднял палец, и в его руке появилась переливающаяся красная нить, которая вытянула пойманное им заклинанием связывания существо перед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сотрудники Отдела особых расследований смогли разглядеть, что это существо, в отличие от обычных духов и призраков, не было уродливым. Оно было одето в красные одежды, с длинной бородой и белым лицом, выглядело изысканно, а на его одежде был вышит золотой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в ужасе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Звездный Лорд Таньлан?!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Ло Инбай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ты всегда мной восхищался, но, дорогой младший брат, ты действительно думаешь, что я смог бы одним движением прижать одного из Небесных Воинов к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подумал, что это правда, но, даже если это так, он ни за что не признает этого, особенно если это сказал 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говорят, что если человек бесстыдный, то он непобедим. А ты, похоже, очень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говоря ни слова,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Ся, твой подчиненный меня оскорбляет!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холодно взглянул на него, и Гоу Сунцзэ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поскольку это не Звездный Лорд Таньлан, мои слова, конечно, не имеют силы. Э-э, старший брат, ты не находишь, что он выглядит точно так же, как Звездный Лорд Таньлан?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на мгновение замер, следуя жесту Ло Инбая. Он увидел, как Ся Сяньнин слегка улыбнулся, щелкнул пальцами, и в небо взметнулся фиолетовый свет, достигнув облаков. В мгновение ока звезды на небе сдвинулись, и ветер принес облака, выстроив их в форме Большой Медведицы, где одна из звезд, Тяньшу, была скрыта за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сдвинулись, и из-под земли забил источник. С исчезновением Тяньшу, дно искусственного озера рядом с ними вдруг раскололось, и вода из озера мгновенно исчезла. «Звездный Лорд Таньлан» вскрикнул, его роскошные одежды исчезли, и он превратился в черную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 луч света, и из его центра раздался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Сяньнин, ты, простой смертный, осмелился потревожить Небесный Дворец Семи Звезд.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 для расследования.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холодным, создавая впечатление серьезного и вежливого человека, но, пообщавшись с ним немного, можно было понять, что он был невероятно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