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потер виски, всё ещё не совсем пришедший в себя, но уже узнал человека перед собой — это был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забыл… Значит,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ещё и угрожать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собрались вместе, шумя и споря, что быстро привлекло внимание школьной охраны. Не успели они разобраться в происходящем, как всех вместе отвели в кабинет дежурного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мысленно вздохнул. Как всё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его голова была в тумане и он не помнил всех деталей, дело было очевидным: либо он случайно столкнулся с Чжао Ци, либо Чжао Ци случайно столкнулся с ним. В любом случае это была мелочь, которую можно было легко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временно никто не хотел слушать его объяснений. Классный руководитель, женщина чуть за сорок по имени Цзоу Ин, в студенческих кругах получила прозвище «сычуаньская девушка» — всё из-за того, что учительница Цзоу умела мгновенно менять выражение лица: к студентам она относилась с холодностью зимы, а к начальству — с жаром лета. Обычно студенты старались обходить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Ин, проработавшая классным руководителем много лет, недавно искала возможности для повышения и, увидев среди студентов Чжао Ци, сразу же проявила предвзятость. Не дав другим возможности высказаться, она первой обратилась к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у тебя на штанах сплошная грязь. Это из-за того, что тебя избили? Вы, парни, такие горячие, не можете решить проблемы мирно, обязательно нужно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в ситуации, она сразу же заявила, что Чжао Ци избили, явно защищая его. Однако Чжао Ци не воспользовался этой возможностью, а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он бы промолчал, но в этом кабинете половина людей были его подчинёнными, которые обычно называли его «старшим братом». Чжао Ци только что перед ними заявил, что собирается проучить Ло Инбая, а теперь будет жаловаться учительнице, что его избили? Он ещё хотел сохранить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 это всё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Цзоу Ин немного смутилась. Ло Инбай, уже разобравшись в ситуации, воспользовался моментом и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Чжао Ци случайно столкнулись, и у нас возник небольшой конфликт.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взглянула на недовольное лицо Чжао Ци и сказала Ло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это небольшой конфликт? Вы уже взрослые люди, и из-за простого столкновения начинаете драться, совсем не думаете о последствиях. Если ты не запомнишь это, как ты будешь вести себя в обществе? Ладно, вы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прервал её, по-прежнему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ошибаетесь. Это только моя проблема с Чжао Ци. Мой сосед просто помог мне, они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который долго молчал, наконец не выдержал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выгораживать, я признаю, что я вмешался, но я никого не бил. Учитель Цзоу, когда я подошёл, я видел, как мой сосед сидит на земле, а этот Чжао Ци и его друзья стоят вокруг и ругают его. Я просто подошёл, чтобы защитить своего друга. Посмотрите, у него на штанах тоже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хватит нести чушь! Это он первый столкнулся со мной, а потом сам сел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 без зазрения совести! Посмотри на себя, а потом на него! Он смог бы тебя сбить? Ты что, из бумаги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Чжао Ци был высоким и крепким, а Ло Инбай больше походил на хрупкого интеллигента. Эти слова действительно не вызывали доверия. Но сейчас у Цзоу Ин проявился «синдром избирательной слепоты», и она явно была предвзята. Она не видела, кто первый начал, и спорить с ней было бесполезно. Чем больше они спорили,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естественно, разозлился и начал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я что, могу его оклеветать? Я поеду в больницу, чтобы проверить травмы, я с вами не закончил! Вы трое — один главный преступник, двое пособников, вы меня избили!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агрессивен и, не сумев доказать свою правоту, начал вести себя как нахал. Ло Инбаю было бы весело поиграть с ним, но Фан Вэй и Дэн Ваньлинь вмешались ради него, и их не стоило втягивать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воспользовавшись тем, что все спорят, незаметно взял с пустого стола гелевую ручку, подкрался к Чжао Ци сзади и сильно ткнул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колпачок ручки, но с детства тренировался в метании дротиков, и его удар был не слабым. Чжао Ци сразу же вздрогнул всем телом, почувствовав резкую боль в одном неудобном месте, от которой он даже не смог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«Задница у него довольно упругая, чуть не промахнулся», — подумал Ло Инбай, мысленно извиняясь, и быстро отбросил ручку назад, как будто она была живой, и она мягко упала в подставку для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злобно обернулся и увидел, что за ним стоит только Ло Инбай. Это точно была его проделка. Он, испытывая адскую боль, схватил Ло Инбая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ищешь приключений?!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что произошло. Судя по расстоянию между Ло Инбаем и Чжао Ци, они не могли контактировать. Фан Вэй, увидев, что Чжао Ци снова задирается, мгновенно встал между ними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при учителе смеешь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воспользовался моментом, чтобы вырваться из рук Чжао Ци, и обратился к Цзоу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видите, он снова без причины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В кабинет вошёл ещё один учитель, хмуро глядя на Цзоу Ин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чуть ли не подрались, а она, учитель, просто стояла и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немного полноватый мужчина был заведующим кабинетом. Цзоу Ин не ожидала его появления, испугалась и поспешно встала,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ничего серьёзного, у студентов небольшой конфликт, я как раз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Чжана на мгновение остановился на лице Чжао Ци. Уже было довольно тепло, и двери кабинета были открыты. Когда он шёл по коридору, он издалека видел, как Чжао Ци схватил Ло Инбая за воротник, а потом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директора Чжана, тут нечего разбирать. Тот, кто хотел драться, был высоким и крепким, а тот, кого схватили, выглядел интеллигентно. Кто виноват, было очевидно. Он знал, кто такой Чжао Ци и какой у него характер, точно такой же, как у его дяди. Он нуждался в строгом воспитании, и хотя другие боялись декана Вана, директор Чжан, которому оставался год до пенсии, совсем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нахмурился, отчитал Чжао Ци при всех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выходите, это всего лишь мелкий конфликт, не стоит раздувать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сердито посмотрел на Цзоу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был в ярости. Он планировал проучить Ло Инбая, но в итоге оказался в дурацком положении с начала до конца, а противник даже волосом не шелохнулся. Что за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Ло Инбая, сделал угрожающее выражение лица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тоже было неловко. Она находилась на важном этапе карьерного роста и хотела угодить декану Вану, но, похоже, снова рассердила директора Чжана. Оба были её начальниками, и она чувствовала себя раздражённой и тревожной. Она нашла предлог, чтобы проводить студентов,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Ло Инбая и его друзей и, чувствуя внутреннее напряжение, начала их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быть осторожнее, вы уже взрослые, а только и делаете, что создаёте проблемы. У вас совсем нет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как вдруг Ло Инбай окликнул её. Она обернулась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ваш ребёнок в это воскресенье не выходит из дома, а то сломает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была дочь-старшеклассница. Она на мгновение задумалась, прежде чем понять, что имел в виду Ло Инбай, и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в ярости указала на него, не в силах вымолвить ни слова,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смеялся до слёз и шлёпнул Ло Инбая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молодец! Видно, алкоголь придаёт храбрости, даже научился угрожать! Если бы ты так раньше поступал, тебя бы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