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потер виски, всё ещё не совсем пришедший в себя, но уже узнал человека перед собой — это был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забыл… Значит,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ещё и угрожать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собрались вместе, шумя и споря, что быстро привлекло внимание школьной охраны. Не успели они разобраться в происходящем, как всех вместе отвели в кабинет дежурного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мысленно вздохнул. Как всё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момент его голова была в тумане и он не помнил всех деталей, дело было очевидным: либо он случайно столкнулся с Чжао Ци, либо Чжао Ци случайно столкнулся с ним. В любом случае это была мелочь, которую можно было легко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временно никто не хотел слушать его объяснений. Классный руководитель, женщина чуть за сорок по имени Цзоу Ин, в студенческих кругах получила прозвище «сычуаньская девушка» — всё из-за того, что учительница Цзоу умела мгновенно менять выражение лица: к студентам она относилась с холодностью зимы, а к начальству — с жаром лета. Обычно студенты старались обходить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Ин, проработавшая классным руководителем много лет, недавно искала возможности для повышения и, увидев среди студентов Чжао Ци, сразу же проявила предвзятость. Не дав другим возможности высказаться, она первой обратилась к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Ци, у тебя на штанах сплошная грязь. Это из-за того, что тебя избили? Вы, парни, такие горячие, не можете решить проблемы мирно, обязательно нужно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в ситуации, она сразу же заявила, что Чжао Ци избили, явно защищая его. Однако Чжао Ци не воспользовался этой возможностью, а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обычное время, он бы промолчал, но в этом кабинете половина людей были его подчинёнными, которые обычно называли его «старшим братом». Чжао Ци только что перед ними заявил, что собирается проучить Ло Инбая, а теперь будет жаловаться учительнице, что его избили? Он ещё хотел сохранить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 это всё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Цзоу Ин немного смутилась. Ло Инбай, уже разобравшись в ситуации, воспользовался моментом и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Чжао Ци случайно столкнулись, и у нас возник небольшой конфликт.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взглянула на недовольное лицо Чжао Ци и сказала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понимаешь, что это небольшой конфликт? Вы уже взрослые люди, и из-за простого столкновения начинаете драться, совсем не думаете о последствиях. Если ты не запомнишь это, как ты будешь вести себя в обществе? Ладно, вы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прервал её, по-прежнему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ошибаетесь. Это только моя проблема с Чжао Ци. Мой сосед просто помог мне, они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Вэй, который долго молчал, наконец не выдержал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выгораживать, я признаю, что я вмешался, но я никого не бил. Учитель Цзоу, когда я подошёл, я видел, как мой сосед сидит на земле, а этот Чжао Ци и его друзья стоят вокруг и ругают его. Я просто подошёл, чтобы защитить своего друга. Посмотрите, у него на штанах тоже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хватит нести чушь! Это он первый столкнулся со мной, а потом сам сел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Ваньлинь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 без зазрения совести! Посмотри на себя, а потом на него! Он смог бы тебя сбить? Ты что, из бумаги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Чжао Ци был высоким и крепким, а Ло Инбай больше походил на хрупкого интеллигента. Эти слова действительно не вызывали доверия. Но сейчас у Цзоу Ин проявился «синдром избирательной слепоты», и она явно была предвзята. Она не видела, кто первый начал, и спорить с ней было бесполезно. Чем больше они спорили, тем хуже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естественно, разозлился и начал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я что, могу его оклеветать? Я поеду в больницу, чтобы проверить травмы, я с вами не закончил! Вы трое — один главный преступник, двое пособников, вы меня избили! Никто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агрессивен и, не сумев доказать свою правоту, начал вести себя как нахал. Ло Инбаю было бы весело поиграть с ним, но Фан Вэй и Дэн Ваньлинь вмешались ради него, и их не стоило втягивать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воспользовавшись тем, что все спорят, незаметно взял с пустого стола гелевую ручку, подкрался к Чжао Ци сзади и сильно ткнул его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колпачок ручки, но с детства тренировался в метании дротиков, и его удар был не слабым. Чжао Ци сразу же вздрогнул всем телом, почувствовав резкую боль в одном неудобном месте, от которой он даже не смог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«Задница у него довольно упругая, чуть не промахнулся», — подумал Ло Инбай, мысленно извиняясь, и быстро отбросил ручку назад, как будто она была живой, и она мягко упала в подставку для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злобно обернулся и увидел, что за ним стоит только Ло Инбай. Это точно была его проделка. Он, испытывая адскую боль, схватил Ло Инбая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ищешь приключений?!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что произошло. Судя по расстоянию между Ло Инбаем и Чжао Ци, они не могли контактировать. Фан Вэй, увидев, что Чжао Ци снова задирается, мгновенно встал между ними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при учителе смеешь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воспользовался моментом, чтобы вырваться из рук Чжао Ци, и обратился к Цзоу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видите, он снова без причины нападает.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В кабинет вошёл ещё один учитель, хмуро глядя на Цзоу Ин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чуть ли не подрались, а она, учитель, просто стояла и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немного полноватый мужчина был заведующим кабинетом. Цзоу Ин не ожидала его появления, испугалась и поспешно встала,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ничего серьёзного, у студентов небольшой конфликт, я как раз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директора Чжана на мгновение остановился на лице Чжао Ци. Уже было довольно тепло, и двери кабинета были открыты. Когда он шёл по коридору, он издалека видел, как Чжао Ци схватил Ло Инбая за воротник, а потом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директора Чжана, тут нечего разбирать. Тот, кто хотел драться, был высоким и крепким, а тот, кого схватили, выглядел интеллигентно. Кто виноват, было очевидно. Он знал, кто такой Чжао Ци и какой у него характер, точно такой же, как у его дяди. Он нуждался в строгом воспитании, и хотя другие боялись декана Вана, директор Чжан, которому оставался год до пенсии, совсем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нахмурился, отчитал Чжао Ци при всех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выходите, это всего лишь мелкий конфликт, не стоит раздувать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сердито посмотрел на Цзоу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был в ярости. Он планировал проучить Ло Инбая, но в итоге оказался в дурацком положении с начала до конца, а противник даже волосом не шелохнулся. Что за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Ло Инбая, сделал угрожающее выражение лица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тоже было неловко. Она находилась на важном этапе карьерного роста и хотела угодить декану Вану, но, похоже, снова рассердила директора Чжана. Оба были её начальниками, и она чувствовала себя раздражённой и тревожной. Она нашла предлог, чтобы проводить студентов,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Ло Инбая и его друзей и, чувствуя внутреннее напряжение, начала их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быть осторожнее, вы уже взрослые, а только и делаете, что создаёте проблемы. У вас совсем нет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как вдруг Ло Инбай окликнул её. Она обернулась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ваш ребёнок в это воскресенье не выходит из дома, а то сломает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действительно была дочь-старшеклассница. Она на мгновение задумалась, прежде чем понять, что имел в виду Ло Инбай, и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Ин в ярости указала на него, не в силах вымолвить ни слова,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Ваньлинь смеялся до слёз и шлёпнул Ло Инбая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молодец! Видно, алкоголь придаёт храбрости, даже научился угрожать! Если бы ты так раньше поступал, тебя бы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