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 Ваньлинь, играя на телефоне и попивая молоко, чуть не подавился, услышав это. Он уже собирался что-то ответить, но, взглянув на экран телефона, его лицо вдруг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 Фан Вэй, испуганные его возгласом, растерянно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поднял телефон и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смотрите, я не ослеп, правда? Какого чёрта здесь написано имя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взял телефон и увидел на официальном сайте университета список «Национальных инновационных проектов аспирантов». В их курсе только Ло Инбай подавал заявку, но после отбора его имя исчезло, а вместо него появилось имя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что Ло Инбай не прошёл отбор, а Чжао Ци подал свою заявку позже. Но и Дэн Ваньлинь, и Фан Вэй видели тему проекта Ло Инбая, когда он работал над ним в общежитии, — проект Чжао Ци был точной копией, без единого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увидев это,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совсем потерял совесть! Какой же он мерзавец! Нет, мы с этим не смиримся!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немного остыв после первого всплеска гнева,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Чжао Ци, скорее всего, просто украл проект Инбая и подписал его своим именем. Но теперь это уже опубликовано. Если мы хотим сообщить об этом преподавателям, нам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это доказать? Это же не рукопись, мы не можем сравнить почерк. Разве преподаватели будут слушать их споры? Он специально так поступил, зная, что мы ничего не сможем сделать. Просто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несколько минут, но Ло Инбай молчал. Они обернулись и увидели, что он смотрит на телефон с очень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подумал, что, возможно, он слишком резко сообщил новость,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Инбай, не переживай,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Ло Инбай вдруг засмеялся и махнул рукой. — Я не злюсь. Просто думаю, что старине Чжао не повезло. Он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часы и бросил телефон обратно Дэн Ваньлиню: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переодеться. Не волнуйтесь,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впервые переродился, он был немного против этой идеи. Он искренне считал, что ему не нужно жить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в прошлом, и он не хотел снова переживать ни радость, ни боль. Но спустя несколько дней он понял, что всё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уже изменилось по сравнению с прошлой жизнью. Например, Чжао Ци, который, как бешеный пёс, преследовал его, действительно делал это ради Сунь Юэ? Кажется…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достал небольшую коробочку с палочками для гадания и наугад вытащил одну. Результат был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провалю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Мона Ли И, не слишком дружелюбное, мгновенно всплыло в его памяти. Ло Инбай, идя в класс, быстро взглянул на текст на палочке: «Зажечь свечу перед зеркалом — свет не истинный. На закате цветы увядают, небо покрывается инеем. Боюсь, что удача обернётся бедой. Ли заменяет персик, и Сюаньду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Расшифровать гадание для Ло Инбая было делом простым. «Зажечь свечу перед зеркалом» означало, что отражение в зеркале не является истинным светом. «Ли» и «Сюаньду» были другими названиями для сливы и персика соответственно. Таким образом, эта фраза указывала на то, что кто-то подменит другого. Судя по тексту, на экзамене ему придётся взять на себя чужую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гадание напомнило ему о событии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этом же экзамене, Чжао Ци донёс на одного студента, что тот списывает. Того студента наказали, и лишь спустя полгода Ло Инбай случайно услышал, как кто-то шептался, что тот студент был невиновен — шпаргалку подбросил сам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на этот раз жертвой станет он?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Инбай,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дёрнул его за руку, и Ло Инбай очнулся от раздумий. Они уже были у дверей класса, и Чжао Ци тоже подходил. Их пути пересеклись, и Чжао Ци с самодовольным выражением лица явно хотел что-то сказать. Фан Вэй, видимо, боясь, что Ло Инбай разозлится, поспешил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Чжао Ци и, протискиваясь мимо него, слегка задел его плечом. Этот жест напомнил Чжао Ци о том, как он упал в прошлый раз, и его лицо изменилось, он невольно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Ло Инбай уже сидел на своём месте, Чжао Ци вспомнил, что хотел похвастаться,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Ло Инбай с игривым выражением щёлкнул пальцем по своему плечу, где он только что задел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чуть не взорвался, но в этот момент в класс вошла Цзоу Ин с экзаменационными листами, и ему пришлось сдержаться. Он с раздражением сел за стол напротив Ло Инбая, и даже радость от успешного присвоения чужого проекта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ещё поплатишься», — злобно подумал он. — Скоро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пока экзаменационные листы ещё не раздали, ткнул ручкой в спину девушки перед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если ты не будешь пользоваться очками, 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Сегодня у нас только эссе, и столы так далеко друг от друга. Даже с моими очками с диоптриями 0.85 ты ничего не увидишь, не говоря уже о телескопе.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это нужно для создания иллюзии образованности, чтобы лучше сдать экзамен. Давай, завтра утром я куплю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уже начала вскрывать конверты с экзаменационными листами, и девушка, улыбнувшись, передала Ло Инбаю очки вместе с футляром.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очки были слабыми, и Ло Инбай, надев их, не почувствовал дискомфорта. Примерно через час экзамена он заметил, как Чжао Ци незаметно сунул руку в карман и достал свёрнутый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прежде чем Чжао Ци успел бросить листок ему под ноги, быстро встал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Ци списывает!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от шума, а Чжао Ци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быстро выбросить листок, но, по какой-то причине, он словно застыл на месте, не в силах пошевелиться. Ученики начали смотреть на него, и те, у кого было острое зрение, уже могли разглядеть листок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знала о плане Чжао Ци заранее и согласилась сыграть свою роль. Но она никак не ожидала, что Ло Инбай внезапно вмешается. Она немного задержалась, думая, что Чжао Ци уже подготовился, но, подойдя, увидела, что листок всё ещё был в его руке — прямое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вытянул шею,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была в отчаянии. Списывание на экзамене могло повлиять на личное дело студента. Если она накажет Чжао Ци, декан Ван будет злиться на неё. Если не накажет, то Ло Инбай уже так громко заявил, что это услышали даже в коридоре.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Цзоу Ин решила дать Чжао Ци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классе не было камер, и можно было врать сколько угодно. Чжао Ци глубоко вдохнул, чтобы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списывал. Этот листок упал от Ло Инбая, я только что поднял его и даже не успел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взяла листок, развернула его и сравнила почерк с работами Ло Инбая 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больше похож на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его обнаружили, он был в руках Чжао Ци. Учитель, поскольку мы оба под подозрением, и это мешает остальным сдавать экзамен, давайте обсудим это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почти закончил.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