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личное дело, и как преподаватель Цзоу Ин не могла позволить, чтобы весь экзаменационный зал погрузился в хаос. В итоге, с тяжёлым сердцем, она позвонила практиканту, чтобы тот помог присмотреть за остальными студентами, а сама повела Чжао Ци и Ло Инбая в кабинет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дёрнул Цзоу Ин за рукав, намеренно отстав на несколько шагов,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Цзоу, вы должны засвидетельствовать, что всё время следили за мной, у меня не было возможности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Ин, заметив, что Ло Инбай впереди даже не оборачивается, словно совершенно не замечая их разговора,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идём в кабинет твоего дяди. Что бы ни случилось, тебя не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немного успокоился — в конце концов, если бы не указание дяди, зачем бы он стал подставлять Ло Инбая?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впереди слегка повернул голову. Изначально у него не было особого интереса к тому, чтобы тратить время на Чжао Ци, но то, что действительно заинтересовало Ло Инбая — это мотивы и цели, стоящие за действиями Чжао Ци. Ему было интересно узнать, ради чего Чжао Ци так упорно преследует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Цю Цзыпин уже говорил об этом, но это точно не было связано с Сунь Юэ — даже если они и были немного знакомы, их общение было минимальным, а то, что Сунь Юэ попала в беду, было результатом действий как Ло Инбая, так и Тан Юэбо. Однако Чжао Ци явно сосредоточился только на Ло Инбае, что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ректор И, увидев заявку на исследовательский проект, тоже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был занят академической конференцией, и только в воскресенье у него появилось свободное время. Придя в университет, он хотел посмотреть проект Ло Инбая, но, к своему удивлению, долго искал его имя, пока не нашёл, снова поискав по названию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открыл документ и с удивлением обнаружил, что руководителем проекта с таким же названием стал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показалось ему знакомым, он попытался вспомнить, чей это был ребёнок на одной из встреч сотрудников... Но что случилось с этим проектом?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позвонил И Юну и узнал, что Ло Инбай сейчас на экзамене. Посмотрев на время, он решил прогуляться к аудитории,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был недолгим, и вскоре после того, как Цзоу Ин увела двух студентов в кабинет, он закончился. Когда ректор И прибыл, большинство студентов уже собрали свои вещи и, как дикие ослы, выбежали из аудитории, быстро исчезнув. В классе остались лишь несколько парней, тихо обсуждающих что-то, и молодая преподавательница, которая наводила порядок на столе с экзаменационными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подняла голову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ректор И!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возрасте любят общение, и старый ректор был очень дружелюбен, часто прогуливаясь по коридорам, что все знали. Она не была удивлена, взяла стопку работ и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это мисс Яо, верно? Вы наблюдали за этим экзаменом?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изначально это была учительница Цзоу, но во время экзамена двое студентов обвинили друг друга в списывании, и она пошла разбираться, а я временно заменила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неприемлемо, вопросы экзаменационной дисциплины нужно строго контролировать. — Ректор И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сдающих был студент по имени Ло Инбай? Покажите мне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от И Юна многое о Ло Инбае и был заинтересован в том, как тот ответил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Яо поискала в списке присутствующих и, конечно же, нашла имя Ло Инбая. Увидев примечание рядом, её выражение лица стало немного странным, но она не стала ничего говорить, просто вытащила одну из работ и передала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развернул работу и внутренне восхитился: «Какие красивые иероглифы!»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писал ручкой, и его почерк был прекрасным образцом полускорописи. Развернув работу, можно было подумать, что это пропись, достойная похвалы: «Плавные линии, изящные изгибы».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просмотрел несколько больших вопросов и отметил, что ответы были хорошими, но парень был немного ленив — если можно было сказать что-то одним предложением, он никогда не писал лишнего. Неудивительно, что И Юн одновременно восхищался им и злился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страницу, он заметил, что последний большой вопрос был написан лишь наполовину, что было нехарактерно для уровня и лаконичности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уснул? Ректор И постучал по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экзамен был таким сжатым по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Ректор... — Мисс Яо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 был одним из тех, кого обвинили в списывании и увели в кабинет. Я не знаю всех деталей, но он сдал только половину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был крайне удивлён, его брови сдвинулись, и он спросил серьёзным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второго студента? В какой кабинет их увели?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он сразу же направился в кабинет декана Вана. Двое парней, которые разговаривали в аудитории, последовали за ним, явно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Фан Вэй и Дэн Ваньлинь, которые очень переживали за Ло Инбая, но не могли помочь. Теперь, наконец, увидев спасителя, они с надеждой посмотрели на него, и Фан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ректор. Мы — соседи Ло Инбая по комнате. Мы можем подтвердить, что Ло Инбай вообще не списывал!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Именно Ло Инбай увидел, как Чжао Ци достал шпаргалку, и сообщил об этом преподавателю. Чжао Ци просто обернул всё против него, это явная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внезапно вспомнил ещё один момент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Ло Инбай ранее работал над исследовательским проектом, мы видели, как он его подавал. Позже в списке имя заменили на Чжао Ци. Возможно, именно поэтому Чжао Ци специально подставил его! Пожалуйста, поверьте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отчаянии и, случайно встретив ректора, решили рискнуть, говоря всё, что приходило в голову. Если бы ректор И не знал Ло Инбая, он бы, услышав о таких студенческих интригах, сразу бы разозлился. Но теперь, с уже сложившимся мнением, он после нескольких слов уже был уверен, что Ло Инбай — добрый и талантливый парень, и его точно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доброжелательно ответил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учту вашу информацию. Я пойду в кабинет 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 и Фан Вэй были в восторге и поспешили поблагодарить ректора. Даже по дороге обратно в общежитие Фан Вэй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ректор так легко согласится. Я чувствую, будто нахожусь во сне. Его выражение лица, когда он услышал, что Ло Инбая увели в кабинет, было таким, будто кто-то тронул его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Ваньлинь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ректор уже в таком возрасте, надеюсь, у него хватит сил разобраться... Люди в нашем университете такие сплетники. Посмотри, сколько времени прошло с конца экзамена, а фотография с прошлого твита уже снова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популярнее человек, тем больше вокруг него сплетен. Хотя Ло Инбай пока не был знаменитостью, для многих обычных людей попасть в тренды было уже поводом для зависти. Вскоре после этого инцидента кто-то опубликовал в Weibo пост о том, что Ло Инбай списал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весь рассказ был далёк от правды. Автор лишь упомянул, что Ло Инбая увели с экзамена за списывание, и он не закончил работу. Мол, этот так называемый красавчик, который недавно спас кого-то и стал героем, теперь оказался просто хвастуном.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твит был опубликован, многие начали оставлять гневные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[62L: Вот и говори после этого, что внешность обманчива. Я помню, как в прошлом году он получил государственную стипендию, и все его хвалили. Теперь понятно, что списывать — это легко.]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[69L: С таким характером я начинаю сомневаться в правдивости тех фотографий и видео. Неужели это была просто пиар-акция? Даже Гай Сяо и Оу Цзыхэн были вовлечены. Социальные сети, в наше время пиар вышел за пределы шоу-бизнеса?]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[71L: Всё это из-за девушек, которые смотрят только на внешность. Хех.]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комментариев многие начали защищаться: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[82L: Тот, кто начал обобщать всех девушек, будь человеком! Мы что, должны искать уродов, чтобы найти внутреннюю красоту?]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[83L: Да, если в итоге окажется, что внутренне и внешне там ничего нет, то это будет полный провал!]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