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личное дело, и как преподаватель Цзоу Ин не могла позволить, чтобы весь экзаменационный зал погрузился в хаос. В итоге, с тяжёлым сердцем, она позвонила практиканту, чтобы тот помог присмотреть за остальными студентами, а сама повела Чжао Ци и Ло Инбая в кабинет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дёрнул Цзоу Ин за рукав, намеренно отстав на несколько шагов,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Цзоу, вы должны засвидетельствовать, что всё время следили за мной, у меня не было возможности списывать.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Ин, заметив, что Ло Инбай впереди даже не оборачивается, словно совершенно не замечая их разговора,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идём в кабинет твоего дяди. Что бы ни случилось, тебя не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немного успокоился — в конце концов, если бы не указание дяди, зачем бы он стал подставлять Ло Инбая?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впереди слегка повернул голову. Изначально у него не было особого интереса к тому, чтобы тратить время на Чжао Ци, но то, что действительно заинтересовало Ло Инбая — это мотивы и цели, стоящие за действиями Чжао Ци. Ему было интересно узнать, ради чего Чжао Ци так упорно преследует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ранее Цю Цзыпин уже говорил об этом, но это точно не было связано с Сунь Юэ — даже если они и были немного знакомы, их общение было минимальным, а то, что Сунь Юэ попала в беду, было результатом действий как Ло Инбая, так и Тан Юэбо. Однако Чжао Ци явно сосредоточился только на Ло Инбае, что вызывало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ректор И, увидев заявку на исследовательский проект, тоже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был занят академической конференцией, и только в воскресенье у него появилось свободное время. Придя в университет, он хотел посмотреть проект Ло Инбая, но, к своему удивлению, долго искал его имя, пока не нашёл, снова поискав по названию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И открыл документ и с удивлением обнаружил, что руководителем проекта с таким же названием стал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показалось ему знакомым, он попытался вспомнить, чей это был ребёнок на одной из встреч сотрудников... Но что случилось с этим проектом?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И позвонил И Юну и узнал, что Ло Инбай сейчас на экзамене. Посмотрев на время, он решил прогуляться к аудитории, чтобы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был недолгим, и вскоре после того, как Цзоу Ин увела двух студентов в кабинет, он закончился. Когда ректор И прибыл, большинство студентов уже собрали свои вещи и, как дикие ослы, выбежали из аудитории, быстро исчезнув. В классе остались лишь несколько парней, тихо обсуждающих что-то, и молодая преподавательница, которая наводила порядок на столе с экзаменационными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она подняла голову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ректор И!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возрасте любят общение, и старый ректор был очень дружелюбен, часто прогуливаясь по коридорам, что все знали. Она не была удивлена, взяла стопку работ и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И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это мисс Яо, верно? Вы наблюдали за этим экзаменом?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изначально это была учительница Цзоу, но во время экзамена двое студентов обвинили друг друга в списывании, и она пошла разбираться, а я временно заменила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неприемлемо, вопросы экзаменационной дисциплины нужно строго контролировать. — Ректор И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сдающих был студент по имени Ло Инбай? Покажите мне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 от И Юна многое о Ло Инбае и был заинтересован в том, как тот ответил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Яо поискала в списке присутствующих и, конечно же, нашла имя Ло Инбая. Увидев примечание рядом, её выражение лица стало немного странным, но она не стала ничего говорить, просто вытащила одну из работ и передала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И развернул работу и внутренне восхитился: «Какие красивые иероглифы!»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писал ручкой, и его почерк был прекрасным образцом полускорописи. Развернув работу, можно было подумать, что это пропись, достойная похвалы: «Плавные линии, изящные изгибы».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И просмотрел несколько больших вопросов и отметил, что ответы были хорошими, но парень был немного ленив — если можно было сказать что-то одним предложением, он никогда не писал лишнего. Неудивительно, что И Юн одновременно восхищался им и злился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страницу, он заметил, что последний большой вопрос был написан лишь наполовину, что было нехарактерно для уровня и лаконичности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снова уснул? Ректор И постучал по работе: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экзамен был таким сжатым по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Ректор... — Мисс Яо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студент был одним из тех, кого обвинили в списывании и увели в кабинет. Я не знаю всех деталей, но он сдал только половину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И был крайне удивлён, его брови сдвинулись, и он спросил серьёзным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второго студента? В какой кабинет их увели?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он сразу же направился в кабинет декана Вана. Двое парней, которые разговаривали в аудитории, последовали за ним, явно желая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И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Фан Вэй и Дэн Ваньлинь, которые очень переживали за Ло Инбая, но не могли помочь. Теперь, наконец, увидев спасителя, они с надеждой посмотрели на него, и Фан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ректор. Мы — соседи Ло Инбая по комнате. Мы можем подтвердить, что Ло Инбай вообще не списывал!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Ваньлинь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Именно Ло Инбай увидел, как Чжао Ци достал шпаргалку, и сообщил об этом преподавателю. Чжао Ци просто обернул всё против него, это явная подстава.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внезапно вспомнил ещё один момент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Ло Инбай ранее работал над исследовательским проектом, мы видели, как он его подавал. Позже в списке имя заменили на Чжао Ци. Возможно, именно поэтому Чжао Ци специально подставил его! Пожалуйста, поверьте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отчаянии и, случайно встретив ректора, решили рискнуть, говоря всё, что приходило в голову. Если бы ректор И не знал Ло Инбая, он бы, услышав о таких студенческих интригах, сразу бы разозлился. Но теперь, с уже сложившимся мнением, он после нескольких слов уже был уверен, что Ло Инбай — добрый и талантливый парень, и его точно оклеветали!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И доброжелательно ответил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учту вашу информацию. Я пойду в кабинет и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Ваньлинь и Фан Вэй были в восторге и поспешили поблагодарить ректора. Даже по дороге обратно в общежитие Фан Вэй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ректор так легко согласится. Я чувствую, будто нахожусь во сне. Его выражение лица, когда он услышал, что Ло Инбая увели в кабинет, было таким, будто кто-то тронул его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Ваньлинь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ректор уже в таком возрасте, надеюсь, у него хватит сил разобраться... Люди в нашем университете такие сплетники. Посмотри, сколько времени прошло с конца экзамена, а фотография с прошлого твита уже снова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чем популярнее человек, тем больше вокруг него сплетен. Хотя Ло Инбай пока не был знаменитостью, для многих обычных людей попасть в тренды было уже поводом для зависти. Вскоре после этого инцидента кто-то опубликовал в Weibo пост о том, что Ло Инбай списал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весь рассказ был далёк от правды. Автор лишь упомянул, что Ло Инбая увели с экзамена за списывание, и он не закончил работу. Мол, этот так называемый красавчик, который недавно спас кого-то и стал героем, теперь оказался просто хвастуном.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твит был опубликован, многие начали оставлять гневные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[62L: Вот и говори после этого, что внешность обманчива. Я помню, как в прошлом году он получил государственную стипендию, и все его хвалили. Теперь понятно, что списывать — это легко.]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[69L: С таким характером я начинаю сомневаться в правдивости тех фотографий и видео. Неужели это была просто пиар-акция? Даже Гай Сяо и Оу Цзыхэн были вовлечены. Социальные сети, в наше время пиар вышел за пределы шоу-бизнеса?]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[71L: Всё это из-за девушек, которые смотрят только на внешность. Хех.]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комментариев многие начали защищаться: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[82L: Тот, кто начал обобщать всех девушек, будь человеком! Мы что, должны искать уродов, чтобы найти внутреннюю красоту?]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[83L: Да, если в итоге окажется, что внутренне и внешне там ничего нет, то это будет полный провал!]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