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успел ничего сказать, как оба услышали торопливые шаги. Они одновременно выпрямились и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знакомым… Ах, да, это же тот самый режиссёр, который так интересно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быстро подошёл к Ло Инбаю, его лицо светилось от возбуждения. Он даже не успел заговорить, как уже протянул руку, чтобы коснуться лица Ло Инбая, но едва его пальцы приблизились, как Ло Инбая оттянул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каждый может просто так потрогать его? В глазах Ся Сяньнина промелькнуло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режиссёр Сяо пришёл в себя и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снимал сцену, которая никак не получалась, и, раздражённый, объявил перерыв, чтобы выйти и выкурить сигарету. Неподалёку он увидел Ло Инбая и Ся Сяньнина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идеальный образ наложника, который он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красивый и изящный, но и каждое его движение, каждое слово соответствовало его представлениям. Его улыбка сначала казалась льстивой, но при ближайшем рассмотрении в глазах можно было увидеть искреннюю заботу. Его движения, хоть и немного преувеличенные, были полны шарма, сочетая в себе женственность и мужественность, совершенно непохожую на мягкость и нежность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обращался к Ся Сяньнину, его глаза были прикованы к Ло Инбаю. 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хочешь стать большой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вышел из-за спины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не ожидал такого быстрого согласия, обрадовался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меня есть роль, которая идеально тебе подходит. Я сразу же тебя заметил. Попробуй пройти пробы, и если справишься, ты станешь знаменитым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Инбай тоже начинает радоваться, Ся Сяньнин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хочешь, чтобы он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начальник Ся, вы же видели, это роль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хотите сказать, что мой образ подходит для роли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шепнул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издевается надо мной?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тут же забыл о том, как старался поднять ему настроение,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почесал нос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посмотрел на них, удивлённый, что старшим оказался Ло Инбай, но дело было важнее, и он решил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 Инбай только что, когда специально дурачился, соответствовал стандартам режиссёра Сяо. Его внешность была скорее холодной, а в его облике чувствовалась некая ленивая таинственность, что сильно отличалось от образа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он умел играть, а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человек, я не это имел в виду, не принимай близко к сердцу. Просто я думаю, что ты сможешь отлично сыграть эту роль. Попробуй, тебе понравится чувствовать себя в центре внимания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уже не хотел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раньше никогда не занимался этим,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заглушил шум, доносящийся из комнаты отдыха. Дверь открылась, и из неё вышел Вэй Лэи, переодетый в обычную одежду, явно не собираясь больше сниматься. Его менеджер шёл рядом, что-то настойчиво говоря, словно пытаясь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Лэи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не из-за того, что режиссёр меня ругал. Ты же слышал, все шепчутся о том, что произошло с Оу Цзыхэном вчера. Чжэн Хуэй! Это точно его призрак вернулся, я ещё не готов умирать, эту роль я больше не сыграю!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обещали роль императора, но после проб император превратился в наложника, а я вообще не могу играть такие роли! Это что, из-за того, что я низкий, меня дискриминируют?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Ся Сяньнин услышали это и одновременно посмотрели друг на друга, почувствовав, что нашли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когда Вэй Лэи закончит съёмки, чтобы поймать призрака, но сейчас, глядя на него, они не увидели рядом ни одного духа, и его лицо и судьба не имели никаких странностей. Непонятно,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кто такой Чжэн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Лэи и его менеджер уже долго спорили, и он, не сдерживаясь,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просто актёр, сам погугли.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стал тратить время,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Лэи: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раз полиция, придётся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выслушали рассказ Вэй Лэи, они ещё больше убедились,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Хуэй, о котором говорил Вэй Лэи, был из одной с ним компании. Ему не везло, он снялся в нескольких фильмах, но так и не стал знаменитым, пока не получил роль в дораме «Жемчужина на траве».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был довольно откровенным, и в то время к дорамам относились скептически, поэтому найти подходящего актёра было сложно, и в итоге роль досталась Чжэн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сериалу он на некоторое время стал популярным, но из-за низкого эмоционального интеллекта и самоуверенного характера он быстро нажил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сериал сняли с эфира из-за слишком откровенных сцен, а затем он попал в скандал, связанный с известным гомосексуальным бизнесменом, который его «продвигал». В одночасье он стал объектом насмешек, и, возможно, не выдержав давления, два года назад Чжэн Хуэй покончил с собой, устроив пожар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услышав это,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Оу Цзыхэну?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Лэи, только подумав об этом, почувствовал дрожь, и ему не хотелось говорить, но Ся Сяньнин стоял рядом, его холодный взгляд был страшнее любого призрака. Он немного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были из одной компании, и у нас были неплохие отношения. После пожара я был на месте… Я своими глазами видел, как пожарные искали его тело, но нашли только голову, причём она была совершенно невредима…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стоявший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Лэи говорит правду. Мы тогда все говорили, что это очень странно, как может быть, что тело сгорело, а голова осталась целой? Чтобы избежать паники, СМИ это не освещали.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это знали, зачем тогда пришли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Лэи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знал. Только сегодня во время перерыва Оу Цзыхэн начал кричать, что рядом с ним призрак, и рассказал о вчерашнем происшествии. Как только я услышал про голову, сразу вспомнил Чжэн Хуэя, и мне стало страшно. Режиссёр Сяо, вы же сами видите, что я не подхожу для этой роли, отпустите меня! Я не могу рисковать жизнью ради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ушёл, явно не желая больше находиться здесь, так как воспоминания о том событии были слишком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Сяо, который не был на месте происшествия и не верил в мистику, решил, что Вэй Лэи просто искал повод уйти,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совсем не может терпеть трудности, не выносит ни одного упрёка, только и думает о том, как стать знаменитым! Что значит играть женщину? Эта роль вообще не требует быть женоподобным! Сам такой худой и низкий, даже императорский халат на нём не смотрится,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стоявший рядом,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уже потерял надежду, что Ло Инбай согласится, особенно после того как Вэй Лэи рассказал жуткую историю, и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