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не успел ничего сказать, как оба услышали торопливые шаги. Они одновременно выпрямились и посмотрели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 знакомым… Ах, да, это же тот самый режиссёр, который так интересно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Сяо быстро подошёл к Ло Инбаю, его лицо светилось от возбуждения. Он даже не успел заговорить, как уже протянул руку, чтобы коснуться лица Ло Инбая, но едва его пальцы приблизились, как Ло Инбая оттянул Ся Сяньнин.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думает, что каждый может просто так потрогать его? В глазах Ся Сяньнина промелькнуло лёгкое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режиссёр Сяо пришёл в себя и начал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снимал сцену, которая никак не получалась, и, раздражённый, объявил перерыв, чтобы выйти и выкурить сигарету. Неподалёку он увидел Ло Инбая и Ся Сяньнина и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— идеальный образ наложника, который он искал!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не только красивый и изящный, но и каждое его движение, каждое слово соответствовало его представлениям. Его улыбка сначала казалась льстивой, но при ближайшем рассмотрении в глазах можно было увидеть искреннюю заботу. Его движения, хоть и немного преувеличенные, были полны шарма, сочетая в себе женственность и мужественность, совершенно непохожую на мягкость и нежность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Сяо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я был слишком 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обращался к Ся Сяньнину, его глаза были прикованы к Ло Инбаю. Он с энтузиазмом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хочешь стать большой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вышел из-за спины Ся Сяньнина: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Сяо не ожидал такого быстрого согласия, обрадовался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У меня есть роль, которая идеально тебе подходит. Я сразу же тебя заметил. Попробуй пройти пробы, и если справишься, ты станешь знаменитым за одну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Ло Инбай тоже начинает радоваться, Ся Сяньнин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хочешь, чтобы он сыграл?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начальник Ся, вы же видели, это роль наложника.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вы хотите сказать, что мой образ подходит для роли наложника?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недоверием шепнул Ся Сяньнину: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издевается надо мной? Ты его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тут же забыл о том, как старался поднять ему настроение, и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Не смей так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почесал нос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Сяо посмотрел на них, удивлённый, что старшим оказался Ло Инбай, но дело было важнее, и он решил попробовать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Ло Инбай только что, когда специально дурачился, соответствовал стандартам режиссёра Сяо. Его внешность была скорее холодной, а в его облике чувствовалась некая ленивая таинственность, что сильно отличалось от образа в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зато он умел играть, а это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молодой человек, я не это имел в виду, не принимай близко к сердцу. Просто я думаю, что ты сможешь отлично сыграть эту роль. Попробуй, тебе понравится чувствовать себя в центре внимания перед камерой!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уже не хотел продолжать: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предложение, но я раньше никогда не занимался этим,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заглушил шум, доносящийся из комнаты отдыха. Дверь открылась, и из неё вышел Вэй Лэи, переодетый в обычную одежду, явно не собираясь больше сниматься. Его менеджер шёл рядом, что-то настойчиво говоря, словно пытаясь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Лэи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это не из-за того, что режиссёр меня ругал. Ты же слышал, все шепчутся о том, что произошло с Оу Цзыхэном вчера. Чжэн Хуэй! Это точно его призрак вернулся, я ещё не готов умирать, эту роль я больше не сыграю!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мне обещали роль императора, но после проб император превратился в наложника, а я вообще не могу играть такие роли! Это что, из-за того, что я низкий, меня дискриминируют?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и Ся Сяньнин услышали это и одновременно посмотрели друг на друга, почувствовав, что нашли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ждали, когда Вэй Лэи закончит съёмки, чтобы поймать призрака, но сейчас, глядя на него, они не увидели рядом ни одного духа, и его лицо и судьба не имели никаких странностей. Непонятно, что 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кто такой Чжэн 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Лэи и его менеджер уже долго спорили, и он, не сдерживаясь,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просто актёр, сам погугли.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не стал тратить время, достал удостоверение: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Полиция.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Лэи: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хорошо, раз полиция, придётся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выслушали рассказ Вэй Лэи, они ещё больше убедились,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Хуэй, о котором говорил Вэй Лэи, был из одной с ним компании. Ему не везло, он снялся в нескольких фильмах, но так и не стал знаменитым, пока не получил роль в дораме «Жемчужина на траве».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сериал был довольно откровенным, и в то время к дорамам относились скептически, поэтому найти подходящего актёра было сложно, и в итоге роль досталась Чжэн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сериалу он на некоторое время стал популярным, но из-за низкого эмоционального интеллекта и самоуверенного характера он быстро нажил себе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полгода сериал сняли с эфира из-за слишком откровенных сцен, а затем он попал в скандал, связанный с известным гомосексуальным бизнесменом, который его «продвигал». В одночасье он стал объектом насмешек, и, возможно, не выдержав давления, два года назад Чжэн Хуэй покончил с собой, устроив пожар в своём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услышав это,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какое отношение это имеет к Оу Цзыхэну?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Лэи, только подумав об этом, почувствовал дрожь, и ему не хотелось говорить, но Ся Сяньнин стоял рядом, его холодный взгляд был страшнее любого призрака. Он немного помедлил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были из одной компании, и у нас были неплохие отношения. После пожара я был на месте… Я своими глазами видел, как пожарные искали его тело, но нашли только голову, причём она была совершенно невредима…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стоявший рядом,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Лэи говорит правду. Мы тогда все говорили, что это очень странно, как может быть, что тело сгорело, а голова осталась целой? Чтобы избежать паники, СМИ это не освещали.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это знали, зачем тогда пришли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Лэи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не знал. Только сегодня во время перерыва Оу Цзыхэн начал кричать, что рядом с ним призрак, и рассказал о вчерашнем происшествии. Как только я услышал про голову, сразу вспомнил Чжэн Хуэя, и мне стало страшно. Режиссёр Сяо, вы же сами видите, что я не подхожу для этой роли, отпустите меня! Я не могу рисковать жизнью ради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ушёл, явно не желая больше находиться здесь, так как воспоминания о том событии были слишком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Сяо, который не был на месте происшествия и не верил в мистику, решил, что Вэй Лэи просто искал повод уйти, и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сейчас совсем не может терпеть трудности, не выносит ни одного упрёка, только и думает о том, как стать знаменитым! Что значит играть женщину? Эта роль вообще не требует быть женоподобным! Сам такой худой и низкий, даже императорский халат на нём не смотрится, это я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стоявший рядом,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может, я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Сяо уже потерял надежду, что Ло Инбай согласится, особенно после того как Вэй Лэи рассказал жуткую историю, и был приятно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