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испытывал искреннее любопытство к этому вопросу, но, задав его, немного пожалел, почувствовав, что, возможно,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Чжэн Ишань за эти годы, проведённые с изуродованным лицом, успела привыкнуть к любым взглядам, и её психологическая устойчивость была достаточно крепкой. Она просто считала, что вопрос Ян Чжэна не имел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я просто никогда об этом не задумывалась, — немного замешкавшись, ответила Чжэн Ишань. — Желание стать знаменитым не является преступлением, зачем мне было бы менять чужую жизнь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Чжэн Хуэй превратил себя в гу летающей головы, ты знаешь, где он может находиться? — Ся Сяньнин поднялся со стола. — Мы хотели бы попросить мисс Чжэн показать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головы обычно обитают в пещерах у ручьёв, предпочитая холодные и влажные места. Хотя Чжэн Хуэй, превративший себя в гу летающей головы, не нуждался в постоянном проживании в таких пещерах, его состояние периодически становилось нестабильным, и ему требовалось находить подходящие места для восстановления. В городе таких мест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Вэйцзе… или, точнее, Чжэн Хуэй, выбрал для себя искусственную гору в парке. Гора была полой, снаружи её украшал искусственный водопад. Он проделал в горе отверстие, чтобы сидеть внутри, дышать и восстанавливать силы, избегая проявления своей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использовал это место как тайную базу уже целый год, и до сих пор его никто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вокруг царила тишина, он надел маску и шляпу, полностью экипировался и украдкой покинул свой дом, направляясь в парк. Парк находился всего через улицу от его дома, и Чжэн Хуэй быстро добрался до места. Однако, прежде чем он успел войти в парк, сзади на него упал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быстро обернулся и увидел, что свет исходил от фар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остановился у обочины, дверь открылась, и из него вышел Оу Цзыхэн, махнув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Вэйцзе, что ты делаешь здесь в такую позднюю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внутренне выругался. Время, когда он принимал свою истинную форму, было строго фиксированным, и ни секунды нельзя было упустить. Ему срочно нужно было побыть одному, и как раз в этот момент его узнал Оу Цзыхэн!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вынужден был остановиться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Оу Шао. Не могу уснуть, решил прогуляться по парку. Какое совпадение, ты тоже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приехал сюда специально, чтобы найти тебя. Увидел тебя издалека и подумал, что это ты. Раз уж так, давай пойдём вместе.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он чудом выжил, у него остались серьёзные психологические травмы, и он стал странным, начал верить в суеверия, утверждая, что хочет исправить свои ошибки и накопить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 Хуэй, который раньше притворялся Дай Вэйцзе, чтобы угодить Оу Цзыхэну, часто крутился вокруг него. Оу Цзыхэн обращался с ним как с домашней собакой, и сегодня, вспомнив об этом, он решил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привык действовать исключительно в своих интересах, не думая о чувствах других, и не предупредил Чжэн Хуэя заранее, просто появившись.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Оу Цзыхэна, Чжэн Хуэй внутренне проклинал его, но на лице сохранял улыбку, быстро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Шао, ты всегда просто шутил со мной, я это понимаю, не принимаю близко к сердцу. Оу Шао,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Раньше я действительно тебя 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оглядываясь назад, я понимаю, что многое делал слишком жестоко. Это не приносит добродетели, и можно навлечь на себя несчастья. Если ты не принимаешь это близко к сердцу,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быстро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минуты не хотел терять, развернулся и побежал, не заметив, как из кармана выпал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поднял телефон и побежал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— твой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услышал шаги Оу Цзыхэна и инстинктивно обернулся. В этот момент время словно замедлилось, как в кино. Под взглядом Оу Цзыхэна его голова, поворачиваясь, внезапно свалилась с плеч и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остолбенел, наблюдая за этой сценой. Телефон выпал из его рук, экран разбился с характерным звуком, сопровождаемым шумом катящейся головы. Он широко раскрыл рот, сердце бешено заколотилось, адреналин резко подскочил. Ему казалось, что сцена из его кошмаров снова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голова не полетела в его сторону, а, покатившись, была подхвачена Чжэн Хуэем и водружена обратно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повернул голову, суставы хрустнули, голова покачивалась, словно вот-вот снова упадет. Черты лица искажались, как вода, не позволяя чётко разглядеть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Оу Цзыхэна задрожали,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немного помолчал,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раз уж ты это увидел, мне ничего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резко перестал улыбаться, взмахнул рукой и ударил его по лицу, сбив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Оу Цзыхэна опухла, правый глаз тоже пострадал, слёзы текли, и он не мог его открыть.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схватил горсть земли и заткнул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Кричишь? Не смей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пинать Оу Цзыхэна,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таким крутым, да? Думал, что ты особенный? Презирал меня? Думал, что можешь командовать, потому что у тебя есть папа? Ты думаешь, что ты такой хороший, а ведёшь себя как идиот! Я покажу тебе, как быть крутым! Как быть крутым! Как быть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получил несколько ударов в живот и уже не мог кричать. В его сердце, помимо страха, было и удивление. Он никогда не думал, что кто-то может так его ненавидеть, и не знал, что его неосознанные поступки могут вызвать такую долгую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подумал, что раз Оу Цзыхэн увидел это, то оставлять его в живых нельзя. Он выплеснул всю накопившуюся злость, избивая Оу Цзыхэна, пока не услышал, что кто-то проходит неподалёку. Тогда он схватил Оу Цзыхэна за шею и затащил в искусственную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Чжэн Ишань, которая использовала гадание, чтобы определить примерное местоположение Чжэн Хуэя, первым на место прибыл Вэй Шоу, уведомленный Ся Сяньнином. Вскоре остальные сотрудники Отдела особых расследований тоже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был мягким и добродушным молодым человеком. Это была их первая встреча с Ло Инбаем после его возвращения. Увидев его, Вэй Шоу слегка обрадовался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и молча толкнул его плечом. Сейчас было не время для разговоров. Ся Сяньнин, увидев искусственную гору неподалёку,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сейчас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передал ему линейку допроса демонов. Стрелка указывала на отверстие в горе. Вэй Шоу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его. Вход заблокирован барьером, но у него есть заложник.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подошёл к горе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стоя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маленьком пространстве мы не сможем втиснуться. Нужно как-то выманить его. Чёрт, он занял выгодную позицию, где можно и атаковать, и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тоже понимал это. Искусственная гора была небольшой, внутри было тесно даже для одного человека, а для двоих уже слишком. Если бы туда вошёл третий, это было бы не попыткой поймать, а скорее желанием раздавить и Оу Цзыхэна, и Чжэн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пробовал, он вообще не хочет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Ся Сяньнин внезапно действовал. Он даже не пытался осторожничать, сложил два пальца и направил их на отверстие, одновременно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и туман, плач духов, встреча с демоном — разрубить, встреча с призраком — схватить, срочно, как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внезапно, что все вокруг оцепенели. В одно мгновение фиолетовая волна света ударила в гору, разрушая камни и стены, направляясь внутрь пещеры. Чжэн Ишань побледнела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