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испытывал искреннее любопытство к этому вопросу, но, задав его, немного пожалел, почувствовав, что, возможно, был невежлив.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Чжэн Ишань за эти годы, проведённые с изуродованным лицом, успела привыкнуть к любым взглядам, и её психологическая устойчивость была достаточно крепкой. Она просто считала, что вопрос Ян Чжэна не имел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я просто никогда об этом не задумывалась, — немного замешкавшись, ответила Чжэн Ишань. — Желание стать знаменитым не является преступлением, зачем мне было бы менять чужую жизнь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Чжэн Хуэй превратил себя в гу летающей головы, ты знаешь, где он может находиться? — Ся Сяньнин поднялся со стола. — Мы хотели бы попросить мисс Чжэн показать нам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Летающие головы обычно обитают в пещерах у ручьёв, предпочитая холодные и влажные места. Хотя Чжэн Хуэй, превративший себя в гу летающей головы, не нуждался в постоянном проживании в таких пещерах, его состояние периодически становилось нестабильным, и ему требовалось находить подходящие места для восстановления. В городе таких мест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Вэйцзе… или, точнее, Чжэн Хуэй, выбрал для себя искусственную гору в парке. Гора была полой, снаружи её украшал искусственный водопад. Он проделал в горе отверстие, чтобы сидеть внутри, дышать и восстанавливать силы, избегая проявления своей истинной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использовал это место как тайную базу уже целый год, и до сих пор его никто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ночь, когда вокруг царила тишина, он надел маску и шляпу, полностью экипировался и украдкой покинул свой дом, направляясь в парк. Парк находился всего через улицу от его дома, и Чжэн Хуэй быстро добрался до места. Однако, прежде чем он успел войти в парк, сзади на него упал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напрягся, быстро обернулся и увидел, что свет исходил от фар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автомобиль остановился у обочины, дверь открылась, и из него вышел Оу Цзыхэн, махнув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Вэйцзе, что ты делаешь здесь в такую позднюю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внутренне выругался. Время, когда он принимал свою истинную форму, было строго фиксированным, и ни секунды нельзя было упустить. Ему срочно нужно было побыть одному, и как раз в этот момент его узнал Оу Цзыхэн!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вынужден был остановиться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ты, Оу Шао. Не могу уснуть, решил прогуляться по парку. Какое совпадение, ты тоже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Цзыхэн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приехал сюда специально, чтобы найти тебя. Увидел тебя издалека и подумал, что это ты. Раз уж так, давай пойдём вместе.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 того, как он чудом выжил, у него остались серьёзные психологические травмы, и он стал странным, начал верить в суеверия, утверждая, что хочет исправить свои ошибки и накопить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Чжэн Хуэй, который раньше притворялся Дай Вэйцзе, чтобы угодить Оу Цзыхэну, часто крутился вокруг него. Оу Цзыхэн обращался с ним как с домашней собакой, и сегодня, вспомнив об этом, он решил извиниться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привык действовать исключительно в своих интересах, не думая о чувствах других, и не предупредил Чжэн Хуэя заранее, просто появившись.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Оу Цзыхэна, Чжэн Хуэй внутренне проклинал его, но на лице сохранял улыбку, быстро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Шао, ты всегда просто шутил со мной, я это понимаю, не принимаю близко к сердцу. Оу Шао,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Цзыхэн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совсем. Раньше я действительно тебя не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Цзыхэн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теперь, оглядываясь назад, я понимаю, что многое делал слишком жестоко. Это не приносит добродетели, и можно навлечь на себя несчастья. Если ты не принимаешь это близко к сердцу,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быстро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Шао, у меня есть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Цзыхэн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живот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минуты не хотел терять, развернулся и побежал, не заметив, как из кармана выпал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Цзыхэн поднял телефон и побежал за ним,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— твой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услышал шаги Оу Цзыхэна и инстинктивно обернулся. В этот момент время словно замедлилось, как в кино. Под взглядом Оу Цзыхэна его голова, поворачиваясь, внезапно свалилась с плеч и покатилась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Цзыхэн остолбенел, наблюдая за этой сценой. Телефон выпал из его рук, экран разбился с характерным звуком, сопровождаемым шумом катящейся головы. Он широко раскрыл рот, сердце бешено заколотилось, адреналин резко подскочил. Ему казалось, что сцена из его кошмаров снова стала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голова не полетела в его сторону, а, покатившись, была подхвачена Чжэн Хуэем и водружена обратно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повернул голову, суставы хрустнули, голова покачивалась, словно вот-вот снова упадет. Черты лица искажались, как вода, не позволяя чётко разглядеть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Оу Цзыхэна задрожали,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немного помолчал,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раз уж ты это увидел, мне ничего не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Цзыхэн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резко перестал улыбаться, взмахнул рукой и ударил его по лицу, сбив с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тебя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лица Оу Цзыхэна опухла, правый глаз тоже пострадал, слёзы текли, и он не мог его открыть. Он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схватил горсть земли и заткнул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Кричишь? Не смей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пинать Оу Цзыхэна,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был таким крутым, да? Думал, что ты особенный? Презирал меня? Думал, что можешь командовать, потому что у тебя есть папа? Ты думаешь, что ты такой хороший, а ведёшь себя как идиот! Я покажу тебе, как быть крутым! Как быть крутым! Как быть крутым!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Цзыхэн получил несколько ударов в живот и уже не мог кричать. В его сердце, помимо страха, было и удивление. Он никогда не думал, что кто-то может так его ненавидеть, и не знал, что его неосознанные поступки могут вызвать такую долгую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подумал, что раз Оу Цзыхэн увидел это, то оставлять его в живых нельзя. Он выплеснул всю накопившуюся злость, избивая Оу Цзыхэна, пока не услышал, что кто-то проходит неподалёку. Тогда он схватил Оу Цзыхэна за шею и затащил в искусственную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Чжэн Ишань, которая использовала гадание, чтобы определить примерное местоположение Чжэн Хуэя, первым на место прибыл Вэй Шоу, уведомленный Ся Сяньнином. Вскоре остальные сотрудники Отдела особых расследований тоже подоспели.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Шоу был мягким и добродушным молодым человеком. Это была их первая встреча с Ло Инбаем после его возвращения. Увидев его, Вэй Шоу слегка обрадовался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 и молча толкнул его плечом. Сейчас было не время для разговоров. Ся Сяньнин, увидев искусственную гору неподалёку,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сейчас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Шоу передал ему линейку допроса демонов. Стрелка указывала на отверстие в горе. Вэй Шоу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его. Вход заблокирован барьером, но у него есть заложник.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подошёл к горе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Сунцзэ, стоя рядом,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маленьком пространстве мы не сможем втиснуться. Нужно как-то выманить его. Чёрт, он занял выгодную позицию, где можно и атаковать, и обороняться.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Шоу тоже понимал это. Искусственная гора была небольшой, внутри было тесно даже для одного человека, а для двоих уже слишком. Если бы туда вошёл третий, это было бы не попыткой поймать, а скорее желанием раздавить и Оу Цзыхэна, и Чжэн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пробовал, он вообще не хочет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это, Ся Сяньнин внезапно действовал. Он даже не пытался осторожничать, сложил два пальца и направил их на отверстие, одновременно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Облака и туман, плач духов, встреча с демоном — разрубить, встреча с призраком — схватить, срочно, как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так внезапно, что все вокруг оцепенели. В одно мгновение фиолетовая волна света ударила в гору, разрушая камни и стены, направляясь внутрь пещеры. Чжэн Ишань побледнела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