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вздрогнул, подавив бурю эмоций внутри, решительно распахнул дверцу машины и быстро подбежал к Ло Чжао, встав перед ним по стройке смирно, с гордо поднятой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отец и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припарковав машину, только вышел и еще не успел подойти, как увидел, как Ло Чжао пнул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иди таскай чемоданы! Дома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водителю, который уже собирался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Чжоу, идите, пусть он сам все таскает!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потер нос, не осмеливаясь возражать, и с отпечатком ноги на штанине побежал к багажнику, чтобы взять чемоданы. Ся Сяньнин посмотрел на него, затем отвел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Сяньнин, заходи. — Ло Чжао был гораздо мягче с учеником, чем с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из машины без сознания Цзян Юйцзя, уложил ее в специальное кресло-каталку и протянул Ся Сяньнину шоколадку: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самолета,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Шоколадка была не запечатана, завернута в фольгу с узором. Ся Сяньнин знал, что Ло Чжао летел знаменитым рейсом, известным своими блюдами, особенно десертами ручной работы. Многие покупали билеты только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Чжао, видимо, решил, что это редкость, и хотя сам не любил сладкое, привез кусочек для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выглядел как суровый старичок, но на самом деле всегда относился к ним, как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улыбнулся, взял шоколадку, зная, что если он съест ее один, кто-то точно взбесится.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 Только он успел сказать «Спасибо, учитель», как сзади подошел Ло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таща чемодан, он подбежал и, увидев шоколадку в руках Ся Сяньнина,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Папа, я вообще твой родной сын? Год не виделись, а ты меня домой привел, пнул, заставил таскать чемоданы, а потом еще и ученику шоколадку дал? Как ты можешь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 открыл дверь дома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потому мой сын, что иначе не вышло бы. Иначе разве я бы ослеп и взял в дом такую штуку? Сяньнин,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неожиданно схватил Ся Сяньнина за руку, потянул к себе и откусил половину шоколадки, пересекшей океан: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ты мне не даешь, она все равно попадет мне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 хотел было снова пнуть его, но, удерживая кресло, только бросил на Ло Инбая сердитый взгляд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смеясь и раздраженно, вырвал руку и сунул оставшуюся половину шоколадки Ло 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хотел тебе оставить, а ты упрямишься. Забирай и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улыбаясь, протянул половину шоколадки обратно Ся Сяньнину: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посмотрел на него, взял шоколадку и, схватив чемодан Ло Инбая, занес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Ло Чжао отчитал Ло Инбая, указывая на него пальцем. Тот слушал с улыбкой,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Чжао, хоть и был зол на сына за то, что тот осмелился уехать так надолго, но, не видев его долгое время, больше беспокоился, чем злился. В конце концов, он только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о чем ты думаешь. Прошлогодний инцидент, когда кто-то ворвался в библиотеку, не твоя вина. Твоя мать защитила тебя, и это естественно. Никто из нас не считает, что ты виноват. Если что-то случилось, нужно решать проблему, а не убегать. Я с детства учил тебя не избегать трудностей. Ты что, регрессируешь?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стал объясняться: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тогда не убили, значит, ты должен жить с гордо поднятой головой, как мужчина!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отцовского разноса ему стало легче на душе. Он только собрался что-то сказать, как боковым зрением заметил, что Ло Чжао поднял правую руку, и испуганно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крикнуть, как из стороны Ло Чжао вылетели два светящихся потока, направленных на Сяньнина и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ученика, с детства привыкшие к таким внезапным проверкам, реагировали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без колебаний взмахнул правой ладонью, и быстрый поток воздуха столкнулся с летящим светом. Воздух вокруг слегка взорвался, и свет упал на землю, превратившись в заклинание. Ся Сяньнин отступил на полшага, затем уверенно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Ло Инбаем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свет, он быстро уклонился, и заклинание пролетело мимо его талии. Однако Ло Инбай ловко ударил его в середине, ослабив силу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на мгновение замерло, затем изменило траекторию, обогнув его и устремившись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поворачиваясь, ловко поймал заклинание между двумя пальцами. С улыбкой он поднял его и помахал Ло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оба, один — жесткий, не гнется, другой — хитрит, ищет легкие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Сяньнина описание звучит лучше, чем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 взмахнул рукой, и заклинание в пальцах Ло Инбая загорелось, заставив его быстро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чертенята, вам бы уравновесить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Сяньнин не девочка, а то наши дети были бы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слегка покраснел, но не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рожать, 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 не стал вмешиваться в их перепалку,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не растеряли навыки, тест пройден. Сын, напиши мне доклад на 5 000 слов, чтобы осмыслить свое поведение и побег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Папа! — Ло Инбай чуть не заплакал. — Даже сдавшиеся с повинной получают снижение наказания. Раз уж я сам вернулся, можешь скинуть до 4 000?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торгуйся!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перестал обращать на Ло Инбая внимание, повернувшись к Ся Сяньнину, чтобы обсудить его работу и учебу. Его выражение лица изменилось, словно из Арктики переместилось в субтропики.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и Ло Чжао говорили серьезно,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Чжао, дав несколько советов Ся Сяньнину, отпустил обоих. Ло Инбай ткнул Ся Сяньнина в бок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не оборачиваясь,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снова ткнул.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вздохнул и молча кивнул, взяв на себя написание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— Ло Чжао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и Ся Сяньнин одновременно обернулись, готовые слушать. Ло Чжао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Доклад, напишите по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наконец не сдержался, прикрыв рот рукой,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понурившись, вернулся с ним в зал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домой пойдешь или тут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дедушку не видел,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осторожнее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покачал головой, указав на диван, чтобы он сел. Ло Инбай не знал, что он задумал, но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Ся Сяньнин достал из кармана маленькую темно-синюю коробочку. Открыв ее, он обнаружил внутри серьгу из белого золота с черным бриллиантом, выглядевшую очень сдержанно, но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слегка наклонившись, аккуратно надел серьгу Ло Инбаю.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вдруг вспомнил, как Юэ Лин говорила о дезинфекции и надевании сережки. Тогда он перед Ся Сяньнином устроил истерику, будто умирал от боли, а потом сразу забыл об этом. Он и не думал, что Ся Сяньнин действительно купил ему серьгу.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подумал, что сейчас сказать, что дырка уже заросла, было бы смерти подобно, но если отец увидит эту штуку, его тоже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завтра уроки у Мона Ли И, так что придется вернуться в школу. Можно поносить немного, чтобы порадовать его, а дома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