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вздрогнул, подавив бурю эмоций внутри, решительно распахнул дверцу машины и быстро подбежал к Ло Чжао, встав перед ним по стройке смирно, с гордо поднятой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отец и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Сяньнин, припарковав машину, только вышел и еще не успел подойти, как увидел, как Ло Чжао пнул Ло 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иди таскай чемоданы! Дома я с тобой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водителю, который уже собирался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Чжоу, идите, пусть он сам все таскает!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потер нос, не осмеливаясь возражать, и с отпечатком ноги на штанине побежал к багажнику, чтобы взять чемоданы. Ся Сяньнин посмотрел на него, затем отвел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Сяньнин, заходи. — Ло Чжао был гораздо мягче с учеником, чем с родным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вынес из машины без сознания Цзян Юйцзя, уложил ее в специальное кресло-каталку и протянул Ся Сяньнину шоколадку: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 самолета,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Шоколадка была не запечатана, завернута в фольгу с узором. Ся Сяньнин знал, что Ло Чжао летел знаменитым рейсом, известным своими блюдами, особенно десертами ручной работы. Многие покупали билеты только ради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Чжао, видимо, решил, что это редкость, и хотя сам не любил сладкое, привез кусочек для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выглядел как суровый старичок, но на самом деле всегда относился к ним, как к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улыбнулся, взял шоколадку, зная, что если он съест ее один, кто-то точно взбесится.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ошибся. Только он успел сказать «Спасибо, учитель», как сзади подошел Ло 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таща чемодан, он подбежал и, увидев шоколадку в руках Ся Сяньнина,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Папа, я вообще твой родной сын? Год не виделись, а ты меня домой привел, пнул, заставил таскать чемоданы, а потом еще и ученику шоколадку дал? Как ты можешь так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Чжао открыл дверь дома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потому мой сын, что иначе не вышло бы. Иначе разве я бы ослеп и взял в дом такую штуку? Сяньнин,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неожиданно схватил Ся Сяньнина за руку, потянул к себе и откусил половину шоколадки, пересекшей океан: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ты мне не даешь, она все равно попадет мне в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Чжао хотел было снова пнуть его, но, удерживая кресло, только бросил на Ло Инбая сердитый взгляд и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Сяньнин, смеясь и раздраженно, вырвал руку и сунул оставшуюся половину шоколадки Ло Инбаю: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хотел тебе оставить, а ты упрямишься. Забирай и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улыбаясь, протянул половину шоколадки обратно Ся Сяньнину: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посмотрел на него, взял шоколадку и, схватив чемодан Ло Инбая, занес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Ло Чжао отчитал Ло Инбая, указывая на него пальцем. Тот слушал с улыбкой,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Чжао, хоть и был зол на сына за то, что тот осмелился уехать так надолго, но, не видев его долгое время, больше беспокоился, чем злился. В конце концов, он только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знаю, о чем ты думаешь. Прошлогодний инцидент, когда кто-то ворвался в библиотеку, не твоя вина. Твоя мать защитила тебя, и это естественно. Никто из нас не считает, что ты виноват. Если что-то случилось, нужно решать проблему, а не убегать. Я с детства учил тебя не избегать трудностей. Ты что, регрессируешь?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не стал объясняться: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тогда не убили, значит, ты должен жить с гордо поднятой головой, как мужчина!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отцовского разноса ему стало легче на душе. Он только собрался что-то сказать, как боковым зрением заметил, что Ло Чжао поднял правую руку, и испуганно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Сяньнин,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крикнуть, как из стороны Ло Чжао вылетели два светящихся потока, направленных на Сяньнина и Ло 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ученика, с детства привыкшие к таким внезапным проверкам, реагировали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без колебаний взмахнул правой ладонью, и быстрый поток воздуха столкнулся с летящим светом. Воздух вокруг слегка взорвался, и свет упал на землю, превратившись в заклинание. Ся Сяньнин отступил на полшага, затем уверенно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Ло Инбаем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свет, он быстро уклонился, и заклинание пролетело мимо его талии. Однако Ло Инбай ловко ударил его в середине, ослабив силу на три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на мгновение замерло, затем изменило траекторию, обогнув его и устремившись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не поворачиваясь, ловко поймал заклинание между двумя пальцами. С улыбкой он поднял его и помахал Ло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оба, один — жесткий, не гнется, другой — хитрит, ищет легкие пути…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Сяньнина описание звучит лучше, чем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Чжао взмахнул рукой, и заклинание в пальцах Ло Инбая загорелось, заставив его быстро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чертенята, вам бы уравновесить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самодовольно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Сяньнин не девочка, а то наши дети были бы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слегка покраснел, но не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 рожать, 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Чжао не стал вмешиваться в их перепалку,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не растеряли навыки, тест пройден. Сын, напиши мне доклад на 5 000 слов, чтобы осмыслить свое поведение и побег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Папа! — Ло Инбай чуть не заплакал. — Даже сдавшиеся с повинной получают снижение наказания. Раз уж я сам вернулся, можешь скинуть до 4 000?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Чжао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торгуйся!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перестал обращать на Ло Инбая внимание, повернувшись к Ся Сяньнину, чтобы обсудить его работу и учебу. Его выражение лица изменилось, словно из Арктики переместилось в субтропики.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и Ло Чжао говорили серьезно,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Чжао, дав несколько советов Ся Сяньнину, отпустил обоих. Ло Инбай ткнул Ся Сяньнина в бок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Сяньнин, не оборачиваясь,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снова ткнул.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вздохнул и молча кивнул, взяв на себя написание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 — Ло Чжао вдруг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и Ся Сяньнин одновременно обернулись, готовые слушать. Ло Чжао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Доклад, напишите по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наконец не сдержался, прикрыв рот рукой, чтобы скрыть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понурившись, вернулся с ним в зал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домой пойдешь или тут останешься?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дедушку не видел,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осторожнее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покачал головой, указав на диван, чтобы он сел. Ло Инбай не знал, что он задумал, но послушно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Ся Сяньнин достал из кармана маленькую темно-синюю коробочку. Открыв ее, он обнаружил внутри серьгу из белого золота с черным бриллиантом, выглядевшую очень сдержанно, но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Сяньнин, слегка наклонившись, аккуратно надел серьгу Ло Инбаю.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вдруг вспомнил, как Юэ Лин говорила о дезинфекции и надевании сережки. Тогда он перед Ся Сяньнином устроил истерику, будто умирал от боли, а потом сразу забыл об этом. Он и не думал, что Ся Сяньнин действительно купил ему серьгу.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подумал, что сейчас сказать, что дырка уже заросла, было бы смерти подобно, но если отец увидит эту штуку, его тоже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…Ладно, завтра уроки у Мона Ли И, так что придется вернуться в школу. Можно поносить немного, чтобы порадовать его, а дома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http://bllate.org/book/15511/1395880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