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развитых технологий любая информация может быстро распространиться через разветвлённую сеть интернета в каждый уголок мира — при условии, что она достаточно сенсационна. Режиссёр Сяо, будучи человеком из мира кино, конечно, прекрасно понимал это. Однако после официального запуска сериала «Длинная песнь гор и рек» он вдруг осознал, что раньше, возможно, не до конца понимал всю глубину этого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телесериале было задействовано много молодых актёров, чья карьерная база ещё не была прочной, поэтому финальное расписание показа оказалось не самым удачным — его поместили после прайм-тайма, в то время, когда многие уже отдыхали. Режиссёр Сяо был к этому психологически готов, но когда вышли первые две серии, он с удивлением обнаружил, что рейтинги оказались настолько высокими, что превзошли все его ожидания, и сериал сразу же занял первое место по просмотрам в своём временном слоте.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режиссёр Сяо успел порадоваться, после выхода нескольких серий рейтинги начали постепенно снижаться, а в комментариях в интернете посыпались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Я сюда пришёл ради Линъань-цзюня! В оригинальной книге он появляется с самого начала, почему же я жду уже несколько серий и до сих пор его не вижу? Плачу…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пришёл ради Линъань-цзюня 1. Я не читал оригинал, но увидел гифку на Weibo, и мне показалось, что этот новичок очень симпатичный. Может, сценарий изменил порядок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оригинал, но, похоже, порядок событий не меняли, другие сюжетные линии остались такими же, только Линъань-цзюнь так и не появляется… У него и так немного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вдруг возникла страшная догадка — а вдруг сцены с Линъань-цзюнем просто вырезали?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случайно попавшая в точку догадка вызвала волну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пугайте меня, я сюда пришла ради моего прекрасного Линъань-цзюня!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красивый. Когда я впервые увидела его фотографию, я даже не знала, кто этот персонаж, просто подумала, что этот парень очень утончённый, и его актёрская игра просто завораживает, каждый его жест и улыбка трогают до глубины души. Я специально узнала название сериала ради него. Кажется, этот актёр не очень известный, он больше нигде не снимался.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похоже, не профессиональный актёр, а аспирант Университета T. Его зовут Ло Инбай, но я не нашла его имени в списке актёров, похоже, его действительно вырезали. [Плачет][Плачет]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последнее время живу только благодаря этой гифке, уже почти с ума сошла, я хочу видеть Линъань-цзюня!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чем труднее что-то получить, тем больше это ценится. В интернете поднялся настоящий вой, все кричали, что хотят увидеть Линъань-цзюня, но, к сожалению, эти пользователи будут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Сяо, глядя на шумные комментарии, долго думал, но так и не решился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 он сразу разглядел потенциал Ло Инбая, но даже не предполагал, что всего несколько фотографий и гифок могут вызвать такой ажиотаж. Возможно, в следующий раз нужно будет найти для него более подходящую роль и обязательно пригласить его 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Сяо лелеял эту наивную мысль, он ещё не знал, что в будущем Ло Инбай с абсолютным перевесом голосов десять раз подряд займёт первое место в опросе «Кого вы больше всего хотите видеть живущим за счёт своей внешности, но он упорно продолжает зарабатывать талантом», став настоящей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хотя аккаунт «Братец Бай гадает наугад» на Weibo не вызывал такого ажиотажа, как фотографии Ло Инбая, после публикации эссе «Первого молодого господина города» и официальной благодарности от аккаунта полиции количество подписчиков Ло Инбая продолжало расти — заодно привлекая и немалое количество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был известным блогером, его аккаунт на Weibo назывался «Профессор Сюй Чжэ». Он заявлял, что работает в одном из престижных университетов, что звучало весьма солидно, но его поведение никак нельзя было назвать достойным. Он вёл себя как бешеная собака, нападая на других в интернете, чтобы подняться за их счёт, и уже довёл нескольких пожилых профессоров до того, что они закрыли свои аккаунты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Чжэ обратил внимание на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публично раскритиковал «Братца Бая» за то, что тот нагнетает мистику и распространяет феодальные суеверия, а затем категорично заявил, что все его предсказания — ложь, и он использует эти обманы, чтобы привлекать подписчиков. Более того, он опубликовал фотографию, сделанную «анонимным знакомым», на которой был изображён сорокалетний мужчина с неприятной внешностью, выглядевший очень отталкивающе.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многие фанаты Братца Бая начали ругать Сюй Чжэ за клевету, но визуальный эффект от фотографии был настолько сильным, что внимание многих сразу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этот человек слишком уродлив, фотография точно поддельная, мой Братец Бай не может так выглядеть!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возрасту я была готова, ведь чтобы стать мастером фэншуй, нужно быть уже в годах… Но я не могу принять, что он такой отталкивающий!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верите всему, что говорит Сюй Чжэ? Вы что, дураки?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профессора Сюй нет причин клеветать на гадалку, он же работает в престижном университете, у него есть образование и статус,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не было фотографии Братца Бая, сделанной школьником? Я помню, он выглядел стройным и подтянутым!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это, наверное,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аккаунт «Братец Бай гадает наугад» не был звёздным, и то, что он старше или не так красив, как ожидалось, не имело большого значения. Но фотография была настолько отталкивающей, что на ней словно было написано «Я мошенник, я отвратителен», и это было невозможно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умышленной ложью со стороны Сюй Чжэ, фотография действительно была куплена им за большие деньги, и он искренне верил, что это реальная внешность Ло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презирал таких мошенников, и недавно, когда официальный аккаунт полиции поблагодарил Ло Инбая, он почувствовал зависть и начал распространять сплетни, за что получил отпор от пользователей. С тех пор он не переставал думать о том, как «разоблачить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была эта фотография, профессор Сюй почувствовал, что наконец-то наступил его шанс, и решил устроить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 планировал сначала симулировать появление призраков в своём доме, используя фейковый аккаунт, чтобы попросить помощи у Братца Бая, а затем начать прямой эфир и разоблачить его перед зрителями. Таким образом, он мог бы поднять свою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глупые, суеверные дурачки, пусть профессор Сюй спасёт вас — он с гордостью размышлял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знал, что в каком-то уголке мира кто-то готовился устроить ему неприятности. Его внимание привлекли красные символы, которые он снова увидел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Руй Руй любит кроликов: [@Братец Бай гадает наугад Соседский дядя сжимает мне горло, не даёт мне плакать, но здесь так темно, так страшно, снаружи пожар, на окне много призрачных теней, я хочу увидеть маму, у-у-у…]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написано ребёнком. Ло Инбай быстро просмотрел сообщение и сразу же насторожился — похоже, что ребёнок был похищен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сообщение было отправлено два часа назад, и ещё оставалось время, чтобы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не было указано место, и Ло Инбай, подумав, догадался поискать аккаунт «Руй Руй любит кроликов».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переодевался, листая телефон, и обнаружил, что такой аккаунт действительно существует. Его владелица — девочка лет семи-восьми, которая только начинала пользоваться Weibo. В её аккаунте не было подписок, а опубликованные сообщения были крайне скудными.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долго листал и наконец нашёл ключевую фотографию, на которой была запечатлена спина мамы, готовящей еду. На фотографии был указан геотег — жилой комплекс «Лэсин»!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 «Лэсин» находился недалеко от их университета, но территория была слишком большой. Ло Инбай бывал там раньше и знал, что это огромный район с плохой планировкой, множеством зданий и тысячами жителей. Если девочка действительно была похищена, нельзя было рисковать, нужно было действовать осторожно… Два часа — это было почти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ни на что, нужно было попытаться. Не только ради награды от Станции помощи Weibo, но и потому, что это была молодая, только начинающая жить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быстро сделал скриншот, отправил Ся Сяньнину два сообщения в WeChat, зная, что тот поймёт, что это означает, сунул телефон в карман и направился в жилой комплекс «Лэсин».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