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это время было около восьми вечера, на улице была пробка, и Ло Инбай решил просто бежать по длинной улице. Когда он добрался до жилого комплекса, он был весь в поту, но не стал вытираться, а, тяжело дыша, достал компас лопань.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сообщении «Руй Руй любит кроликов» была важная информация: она говорила, что «на окне много призрачных теней». Если бы это действительно были призраки, Ло Инбай мог бы использовать энергию инь, чтобы определить точное местонахождение девочки.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районе действительно было что-то странное. Как только он достал компас, стальной шарик начал хаотично двигаться, колеблясь между западным и северным направлениями. Ло Инбай вложил в него немного своей энергии, и шарик наконец остановился, указывая на север.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последовал указаниям компаса. Здания в этом районе были расположены как лабиринт, и на каждом повороте шарик менял своё положение. К счастью, у него было хорошее чувство направления, иначе он бы уже давно заблудился.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остановился у подъезда одного из домов.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убрал компас и тихо произнёс:</w:t>
      </w:r>
    </w:p>
    <w:p w:rsidR="00BB20FC" w:rsidRPr="00357A74" w:rsidRDefault="00357A74" w:rsidP="00BB20FC">
      <w:pPr>
        <w:jc w:val="left"/>
        <w:rPr>
          <w:sz w:val="28"/>
          <w:lang w:val="en-US"/>
        </w:rPr>
      </w:pPr>
      <w:r w:rsidRPr="00357A74">
        <w:rPr>
          <w:sz w:val="28"/>
          <w:lang w:val="en-US"/>
        </w:rPr>
        <w:t>— Красная нить, веди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его рукава выскользнула ярко-красная нить, сияющая и переливающаяся, которая направилась в подъезд, указывая ему путь. В этот момент его телефон завибрировал.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его и увидел, что на Weibo и WeChat пришло несколько новых сообщений. В WeChat Ся Сяньнин писал, что знает о ситуации и постарается приехать как можно быстрее, просил Ло Инбая быть осторожным и оставаться на связи. Это было ожидаемо. Но сообщения на Weibo оказались более загадочными.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Блогер под ником «Мыслитель» оставил комментарии под последними десятью постами Ло Инбая, а также опубликовал собственный твит, упомянув @Братец Бай гадает наугад. Все сообщения были одинаковыми: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Бай, я сейчас один дома, и мне кажется, что у нас завелись призраки. Я не знаю, как с вами связаться, пожалуйста, если вы увидите это сообщение, придите ко мне на помощь! Пожалуйста, приходите, иначе я действительно могу погибнуть. Я живу в том же городе, что и вы, жилой комплекс «Лэсин», дом 14, подъезд 7, квартира 609.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видимо, боялся, что Ло Инбай не придёт, и отправил множество личных сообщений с криками о помощи. По времени это совпадало с тем моментом, когда Ло Инбай бежал по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пользователей увидели это и помогли поднять комментарии вверх, упомянув Ло Инбая.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 Он посмотрел на подъезд перед собой — это был дом 14, подъезд 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«Мыслитель» был фейковым аккаунтом Сюй Чжэ. Он придумал эту историю, чтобы заманить Ло Инбая и разоблачить его перед зрителями в прямом эфире. Это не имело никакого отношения к красным символам на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 странному совпадению Сюй Чжэ выбрал тот же жилой комплекс, что и в сообщении с красными символами. Ло Инбай, действуя по первому впечатлению, даже будучи умным, не мог предположить, что это была шутка Сюй Чжэ. Напротив, это совпадение лишь усиливало его ощущение, что в этом месте кроется серьёзная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он не мог понять, — это как «Мыслитель» связан с «Руй Руй любит кроликов» и находятся ли они сейчас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будучи осторожным, замедлил свои действия, проверил заклинания и магические инструменты, убрал красную нить и поднялся по лестнице к квартире 609.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квартире 609 Сюй Чжэ, только что оставивший комментарий Ло Инбаю, вёл свой прямой эфир в этой временно арендованной квартире.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Добрый вечер, друзья, сегодняшний урок профессора Сюй будет очень интересным.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Чжэ загадочно улыбнулся. Чтобы не выдать заранее содержание эфира, он не стал раскрывать детали, лишь сказал:</w:t>
      </w:r>
    </w:p>
    <w:p w:rsidR="00BB20FC" w:rsidRPr="00357A74" w:rsidRDefault="00357A74" w:rsidP="00BB20FC">
      <w:pPr>
        <w:jc w:val="left"/>
        <w:rPr>
          <w:sz w:val="28"/>
          <w:lang w:val="en-US"/>
        </w:rPr>
      </w:pPr>
      <w:r w:rsidRPr="00357A74">
        <w:rPr>
          <w:sz w:val="28"/>
          <w:lang w:val="en-US"/>
        </w:rPr>
        <w:t>— Я всегда говорил, что в этом мире нельзя доверять суевериям. Мы должны быть осторожны с обманом мошенников. Сегодня мой прямой эфир разоблачит одного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специально прошёлся по всей квартире с телефоном, показывая зрителям, что его окружение совершенно безопасно, а затем снова отправил сообщение с просьбой о помощи Ло Инбаю.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полиция уже ушла с работы, и он использовал фейковый аккаунт, чтобы оставить комментарий Ло Инбаю. Это могло привлечь некоторое внимание, но вряд ли кто-то стал бы звонить в полицию, не зная всей ситуации. Если Братец Бай не придёт, это будет означать, что он трус и равнодушен. Если же придёт — тем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Чжэ отлично понимал психологию таких мошенников. Даже если ничего не происходит, они всегда преувеличивают опасность. Он ждал, пока они наговорят достаточно, а затем расскажет зрителям, что ничего странного не произошло и призраков не существует. Как же забавно будет наблюдать за их реакцией!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его удивлению Ло Инбай пришёл гораздо быстрее, чем он ожидал. Ещё до того, как Сюй Чжэ успел отправить ещё несколько сообщений, снаружи раздался стук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спросил:</w:t>
      </w:r>
    </w:p>
    <w:p w:rsidR="00BB20FC" w:rsidRPr="00357A74" w:rsidRDefault="00357A74" w:rsidP="00BB20FC">
      <w:pPr>
        <w:jc w:val="left"/>
        <w:rPr>
          <w:sz w:val="28"/>
          <w:lang w:val="en-US"/>
        </w:rPr>
      </w:pPr>
      <w:r w:rsidRPr="00357A74">
        <w:rPr>
          <w:sz w:val="28"/>
          <w:lang w:val="en-US"/>
        </w:rPr>
        <w:t>— Кто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прижавшись к двери, пытался понять, что происходит внутри. Энергия инь, которую он с трудом нашёл, была слабой и прерывистой и не соответствовала описаниям в сообщениях обоих пользователей.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вопрос, он выпрямился, настроился и ответил раздражённым тоном:</w:t>
      </w:r>
    </w:p>
    <w:p w:rsidR="00BB20FC" w:rsidRPr="00357A74" w:rsidRDefault="00357A74" w:rsidP="00BB20FC">
      <w:pPr>
        <w:jc w:val="left"/>
        <w:rPr>
          <w:sz w:val="28"/>
          <w:lang w:val="en-US"/>
        </w:rPr>
      </w:pPr>
      <w:r w:rsidRPr="00357A74">
        <w:rPr>
          <w:sz w:val="28"/>
          <w:lang w:val="en-US"/>
        </w:rPr>
        <w:t>— Вы же говорили, что у вас призраки? Я пришёл их изгнать. Нужно или нет? Если нет, я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боялся призраков, но беспокоился, что внутри может быть преступник, и если он войдёт слишком резко, это может напугать заложника. Поэтому он намеренно говорил таким тоном, чтобы, если внутри ничего не знают, люди просто подумали бы, что он сумасшедший, а не заподозрили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удивлению, дверь сразу же открылась, и на пороге появился мужчина лет сорока-пятидесяти с радостным выражением лица:</w:t>
      </w:r>
    </w:p>
    <w:p w:rsidR="00BB20FC" w:rsidRPr="00357A74" w:rsidRDefault="00357A74" w:rsidP="00BB20FC">
      <w:pPr>
        <w:jc w:val="left"/>
        <w:rPr>
          <w:sz w:val="28"/>
          <w:lang w:val="en-US"/>
        </w:rPr>
      </w:pPr>
      <w:r w:rsidRPr="00357A74">
        <w:rPr>
          <w:sz w:val="28"/>
          <w:lang w:val="en-US"/>
        </w:rPr>
        <w:t>— О, вы тот самый Братец Бай? Я — Мыслитель!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Произнеся это, он широко раскрыл глаза. Они смотрели друг на друга, оба в полном недоумении, не понимая,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пришёл сюда из-за ситуации с похищением девочки, но человек перед ним явно не имел к этому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это точно не ребёнок. По его выражению лица можно было понять, что этот человек эгоистичен, холоден, любит идти на риск, но не обладает достаточной решительностью. В его жизни было много мелких грехов, но не было серьёзных преступлений. Его карма была нечиста, и после смерти его ждало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Проще говоря, он был не самым приятным человеком, но не был способен на убийство или поджог. Он не подходил ни на роль жертвы, ни на роль преступника.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Сюй Чжэ был полностью ошеломлён и мысленно ругал того, кто продал ему фотографию.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раздражённый тон Ло Инбая за дверью, он сначала обрадовался, думая, что чем больше негатива, тем лучше для его плана. Но когда он открыл дверь, перед ним стоял невероятно красивый человек! Настолько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зрители могли лучше видеть, он установил в квартире камеры, и теперь это было настоящим ударом по его плану!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поверить своим глазам и спросил:</w:t>
      </w:r>
    </w:p>
    <w:p w:rsidR="00BB20FC" w:rsidRPr="00357A74" w:rsidRDefault="00357A74" w:rsidP="00BB20FC">
      <w:pPr>
        <w:jc w:val="left"/>
        <w:rPr>
          <w:sz w:val="28"/>
          <w:lang w:val="en-US"/>
        </w:rPr>
      </w:pPr>
      <w:r w:rsidRPr="00357A74">
        <w:rPr>
          <w:sz w:val="28"/>
          <w:lang w:val="en-US"/>
        </w:rPr>
        <w:t>— Вы действительно Братец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всё ещё сбитый с толку, пытался понять мотивы этого человека и ответил:</w:t>
      </w:r>
    </w:p>
    <w:p w:rsidR="00BB20FC" w:rsidRPr="00357A74" w:rsidRDefault="00357A74" w:rsidP="00BB20FC">
      <w:pPr>
        <w:jc w:val="left"/>
        <w:rPr>
          <w:sz w:val="28"/>
          <w:lang w:val="en-US"/>
        </w:rPr>
      </w:pPr>
      <w:r w:rsidRPr="00357A74">
        <w:rPr>
          <w:sz w:val="28"/>
          <w:lang w:val="en-US"/>
        </w:rPr>
        <w:t>— Да, можете называть меня Бай. А как вас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Чжэ пропустил его внутрь, стараясь направить Ло Инбая в угол, где камеры не могли его снять:</w:t>
      </w:r>
    </w:p>
    <w:p w:rsidR="00BB20FC" w:rsidRPr="00357A74" w:rsidRDefault="00357A74" w:rsidP="00BB20FC">
      <w:pPr>
        <w:jc w:val="left"/>
        <w:rPr>
          <w:sz w:val="28"/>
          <w:lang w:val="en-US"/>
        </w:rPr>
      </w:pPr>
      <w:r w:rsidRPr="00357A74">
        <w:rPr>
          <w:sz w:val="28"/>
          <w:lang w:val="en-US"/>
        </w:rPr>
        <w:t>— Меня зовут Сюй. Спасибо, что пришли. У нас тут действительно проблемы с призраками, и я не знаю, что делать. Может, вы посмотрите,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зрители эфира также услышали, что профессор Сюй намеревается разоблачить известного метафизического блогера Братца Бая, и это вызвало большой ажиотаж. Вскоре количество зрителей в прямом эфире резко возросло, и среди них было много фанатов Ло Инбая, которые пришли, чтобы защитить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слишком подло со стороны профессора Сюй? Блогер пришёл помочь вам с проблемой, а вы тайно установили камеры, чтобы его разоблачить. Вы хоть совесть имеете?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http://bllate.org/book/15511/1395896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