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подробности дела стали известны, пользователи сети разразились гневными комментариями в адрес двух подонков, радуясь спасению ребёнка и уделяя большое внимание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как поклонники его внешности, считавшие его звездой университета, так и те, кто регулярно восхищался им на Weibo, и когда выяснилось, что два кумира — это один и тот же человек, это вызвало смешанные чувства — недоумение, восхищение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[Летающий Панда: Не опубликую этот пост, иначе не смогу заснуть сегодня ночью. Просто тихо спрошу: вчера ведь не было первого апреля, правда? Белый брат — это действительно звезда университета T… Ло Инбай?!!!]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брат, я понимаю твои чувства, потому что сам сейчас в шоке. Но, судя по моим острым глазам с зрением 5.2, ответ 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просто падаю на колени. Что это за человек? Звезда университета, магистр престижного вуза, актёр… а теперь ещё и мастер метафизики? Он пересек больше, чем вся Евразия.]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замуж.]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замуж. Я чувствовала, что его движения мне знакомы, а теперь поняла — это он тогда спас человека в университете. Мой Белый брат — профессионал в спасении, стабилен, как скала.]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[2333333, мне сейчас только интересно, что думает профессор Сюй. Наверное, в его голове миллион слов «мамкиных».]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Чжэ увидел этот комментарий, он бы сказал,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глупость — всю жизнь он поднимался, унижая других, а в итоге сам стал ступенькой для кого-то другого, потерял репутацию и из-за этого трупа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допрашивали в участке, а в интернете его осуждали, все ругали его, говоря, что он сам виноват. Те, кого он раньше унижал, тоже высказались, публикуя разоблачения о Сюй Чжэ, и за один день он потерял 20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влияние Ло Инбая было настолько велико, просто дело касалось педофилии, и даже если Сюй Чжэ действительно не был виноват, слухи сделали своё дело, и он почувствовал, каково это — быть оклеветанным без возможности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 из Отдела особых расследований, он был настолько измотан, что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опустился на стул в коридоре, пытаясь немного прийти в себя перед тем, как уйти, и, глядя на количество подписчиков и поток оскорблений в своём Weibo,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будет развиваться так и дальше, его репутация в сети будет разрушена. Все эти годы Сюй Чжэ получал много преимуществ благодаря своему популярному аккаунту, и он не мог просто так с этим расстаться. Стиснув зубы, он начал редактировать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поста заключалась в том, что Ло Инбай знал, где находится тело мальчика, не из-за своих магических способностей, а потому что был в курсе дела, но скрыл это, чтобы прославиться, и устроил шоу перед трансляцией…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отправить пост, как свет над ним внезапно погас, и чья-то рука бесшумно забрала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неожиданно, что Сюй Чжэ вздрогнул, резко подняв голову. Перед ним стоял высокий молодой человек в полицейской форме, держащий телефон и читающий только что написанный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когда его допрашивали, видел этого человека и знал, что он из семьи Ся. Он инстинктивно боялся той власти, которая исходила от Ся Сяньнина, и, пойманный на месте преступления, превратился в испуганного перепела, дрожаще смотря на него и не решаясь забрать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отправил пост, и что касается набора текста на своём телефоне… Разве это кто-то может запретить?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дочитал и, кажется, не слишком разозлился, даже слегка улыбнулся,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снял полицейскую фуражку и бросил её на соседнее кресло с лёгким щелчком, заставив Сюй Чжэ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Ся Сяньнина, но тот, похоже, не собирался его трогать, лишь расстегнул две верхние пуговицы на воротнике, слегка обнажив ключицы, и его строгий образ приобрёл лёгкий оттенок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видя это, подумал, что сейчас его изобьют, и, едва сдерживая страх,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Ся офицер, я… я должен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я дам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умею объяснять, но у меня сильные руки. С этой секунды, если я увижу хоть одно слово о Ло Инбае от тебя, я изобью тебя так, что ты больше не сможешь брать телефон в руки.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Чжэ видел его только холодным, и это был первый раз, когда он увидел Ся Сяньнина таким. Внезапно он понял, почему тот так близок с Ло Инбаем, этим маленьким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болело, и он не мог говорить, лишь искажённо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думал, что Ся Сяньнин не отпустит его так легко, но тот лишь усмехнулся и отпустил его, бросив телефон ему в руки и сказав,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тот момент, когда Ся Сяньнин вернул ему телефон, его аккаунт автоматически опубликовал пост, который нельзя было удалить. В нём подробно описывались все подлые поступки, которые Сюй Чжэ совершал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Сюй Чжэ, свинья и собака. В 2003 году я использовал (такое-то дело), чтобы оклеветать (такого-то)… В следующем году я злонамеренно распространял слухи…]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вызвал бурю в сети, и многие даже подумали, что Сюй Чжэ взломали или он сошёл с ума, но, проведя расследование, выяснили, что всё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осуждения захлестнула интернет, и вскоре Сюй Чжэ снова оказался в полиции для «идеологической переработки».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другие посты, появившиеся в сети, также привлекли внимание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недавно стал популярен в интернете, и его история, как с точки зрения внешности, так и легендарности, вызывала большой интерес. Некоторые пользователи анонимно делились небольшими историями о нём, добавляя немного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видео и фото с места событий, фокус внимания неожиданно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Ло Инбая появилось время зайти в интернет, он обнаружил, что он и Ся Сяньнин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недоумевая, просматривал аналитические посты, где были скриншоты новостей и фото, сделанные очевидцами. На них Ся Сяньнин держал ребёнка и шёл с ним из подъезда, естественно защищая его, Ло Инбай поворачивался к нему с улыбкой, а на другом фото Ся Сяньнин держал его за руку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фон из огней и ночи, камеры запечатлели их чётко. Ся Сяньнин выглядел величественно, с лёгкой тенью беспокойства на лице, держа запястье Ло Инбая, будто спрашивая, всё ли в порядке. Ло Инбай был сфотографирован в профиль, видна была только красивая линия лица и слегка приподнятый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превратили место происшествия в сцену из дорамы, и сразу же появились бесчисленные анализы: как они держатся друг за друга, как в их взглядах читается забота и нежность, как они смотрят друг на друга…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я много раз видел Ся Сяо на экране, но всегда он был холодным как лёд. Это первый раз, когда я увидел выражение на его лице! Это просто эпично.]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 ω ) Рука начальника Ся и запястье Белого брата… Так красиво…]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