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сумерки сгустились, и девушка тоже почувствовала что-то неладное, остановившись на месте. Ло Инбай услышал, как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лапшичная выглядит не очень чисто, давайте пойдём в ресторан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двое пожилых людей вдруг схватили её с двух сторон, почти насильно уводя вперёд. Пожилая женщина, обладательница громкого голоса,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лучше, здесь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сопротивление девушки странным образом прекратилось. Её тело не только перестало сопротивляться, но и обмякло, опираясь на пожилых людей. В тот же миг Ло Инбай заметил на её синей школьной форме белый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перьях действовали скрытно, их было трудно поймать, и они предпочитали жить в труднодоступных горных районах. Они уже успели похитить множество невинных женщин и детей, и в случае преследования могли использовать их в качестве заложников… Можно сказать, что главной сложностью в этом деле было то, как незаметно проникнуть в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лучшим способом в данной ситуации было бы использовать девушку как приманку, продолжая незаметно следовать за ними. Это значительно облегчило бы расследование, но последствия могли быть ужасными: даже если бы она выжила, её жизнь была бы искалечена.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спасать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почти не раздумывал, быстро набрал сообщение на телефоне и отправил его Ло Чжао и Ся Сяньнину, а сам бросился к троим, крича, как неуклюжий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делаете! Быстро, отпустите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были опытными преступниками, и перед тем как действовать, они убедились, что вокруг никого нет. Они уже почти зашли в лапшичную, как вдруг появился этот парень, и они оба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они увидели, что парень был худощавым, с лицом бледнее, чем у девушки, и выглядел совсем не угрожающе. Более того, он казался немного глуповатым, сразу схватил девушку за запястье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рубашки Ло Инбая был немного длинным, и, говоря, он незаметно перекинул чёрную обсидиановую бусину, висевшую на красной нитке, на запястье девушки, а затем безжалостно ущипнул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полностью сосредоточились на этом парне. Пожилая женщина,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ошибаетесь, моя внучка больна, я просто хочу отвести её в кафе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мягко, надеясь замять ситуацию, и любой разумный человек на её месте ушёл бы. Но этот парень, похоже, всю свою сообразительность вложил в лицо, потому что 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быть. Эта девушка такая красивая, как у неё может быть такая грязная и уродливая бабушка? Вы точно похитители!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воспользовался её замешательством, резко толкнул её в сторону старика, схватил девушку и побежал с ней к выходу из переулка. Перо с её одежды незаметно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что пришла в себя, и всё, что произошло, медленно осознавалось в её голове. Ей потребовалось время, чтобы понять, что происходит, и, наконец осознав, она в панике побежала за Ло Инбаем: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пожилые супруги с нечеловеческой скоростью догоняют их. Сердце её едва не выпрыгнуло из груди, и она, спотыкаясь, бежала за Ло Инбаем, которого он буквально 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парень, который только что казался таким неуклюжим, теперь был совершенно другим. Девушка чувствовала, как его пальцы крепко сжимают её руку, толкая её вперёд, и он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оглядывайся, держи бусину в руке и беги… Делай, как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совсем не так, как его панические действия, а, наоборот, был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сунул телефон в её карман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пожилым людям, и его лицо, которое только что было полным решимости, теперь стало совершенно пустым, словно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расставил руки, словно играя в игру «охотник и заяц»,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Сгорбленный старик ругался и ударил его по шее. Этот глупый парень тут же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даже не взглянула на Ло Инбая. Она быстро разбежалась, и у неё за спиной выросли крылья. Она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никого не было, и её тело свободно парило в ночном небе, устремляясь к девушке, которая, спотыкаясь, 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доведённая до крайности, перестала думать, даже страх исчез. В её голове звучали только слова Ло Инбая: «Не оглядывайся, беги». Услышав звук над головой, она даже не посмотрела вверх, а просто продолжала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с возрастными пятнами уже почти коснулись её спины, бусина на её запястье вдруг вспыхнула ярким белым светом. Пожилая женщина вскрикнула, её рука отдернулась, как от удара током,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кажется, что-то поняла. Со слезами на глазах она продолжала бежать и наконец выбежала из переулка. Она дрожащими руками достала телефон Ло Инбая и набрала 110, но, не успев объяснить ситуацию, её подхватили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испуганный кролик, отшатнулась и подняла глаза. Перед ней стоял молодой человек в полицейской форме, с благородным лицом и выражением решительности. Рядом с ним был мужчина лет сорока-пятидесяти, и оба смотрели на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откуда у тебя этот телефон?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схватила его за форму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Полицейский… Вы полицейский? Там человека похитили, пожалуйста, пойдёмте со мной,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только что вернулся с работы, не успел даже переодеться, как получил срочный звонок от Ло Чжао. Они, не дожидаясь других, поспешили на место и по пути встретили эту девушку, которой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вошли в переулок, лапшичная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знал, что Ло Инбай намеренно пошёл за ними, но всё же беспокоился.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молча осмотрел стену и нашёл путеводный талисман, после чего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намеренно пошёл за ними, ему ничего не грозит. Я уже организовал людей, скоро они пойдут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говорил это, но его лицо было мрачным,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операции. Торговля людьми достигла такого уровня, что нужно уничтожить её полностью, не оставив ни одного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ситуация была критической. Нужно было спасать людей, но также нужно было найти логово. Времени было мало, и Ло Инбай, бросаясь на помощь, уже продумал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вёл себя как неопытный глупец, чтобы заставить преступников понять, что они в опасности, и вынудить их быстро отступить в своё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если бы они решили убить его и избавиться от тела, в спешке они могли оставить следы. Ло Инбай поставил себя на их место и понял, что, скорее всего, они просто возьмут его с собой, чтобы он не смог рассказать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бесплатно доставили в те самые горы, куда он и планировал попасть. По пути он успел понять обстановку. Рядом с ним были две девочки лет тринадцати-четырнадцати и даже студент. Их сопровождали пятеро, но он подозревал, что не все из них были людьми в перьях.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беспокоился, что, будучи взрослым мужчиной, он никому не будет нужен. Но, как оказалось, эти твари не разбирают ни пола, ни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