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несчастные дети, хоть и были связаны, но, к счастью, благодаря вмешательству Ло Инбая, похитители, опасаясь быть обнаруженными, спешно вернулись в горы, не успев причинить им вреда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переправы через две реки эти люди наконец расслабились и начали делить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добычей были Ло Инбай и его трое спутников. В последнее время их «бизнес» шёл не очень хорошо, и результаты были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Четверых людей грубо выбросили из машины на землю. Их руки и ноги были связаны, но глаза не завязаны. Ло Инбай приоткрыл глаза,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были бледны, одна из них, сжав губы, молча плакала, не издавая звуков. Другой, мужчина-студент, находился позади него, и его состояние было неясно, но слышалось его поверхностное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позади Ло Инбая несколько раз сильно пнул его,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мерзкий парень всё испортил! Если бы вы не остановили меня, я бы его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сделал вид, что пытается сопротивляться, но его остановила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с трудом поймали, убивать его невыгодно. Ли Дачжуан из нашей деревни любит молодых парней, продай его ему и заработай. Это лучше, чем копать яму для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присела, взяла Ло Инбая за подбородок и провела рукой по его лицу, цокая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 всю свою жизнь я впервые вижу такого красивого парня. Поторгуйся, может, сможешь выручить за него десять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стал радоваться тому, что он ценная добыча. Его удивляло, что эти двое говорили как обычные деревенские жители. Люди в перьях не должны быть такими приземлёнными. Так кто же они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они обычными людьми или демонами, которые так усердно занимались похищением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он услышал голос старухи, которая их схватила: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Фэнь, кому отдать этого парня, решаете не вы. Мы его поймали, и по старому правилу мы должны выбрать первыми. Я хочу преподнести его Королю пернатых.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Фэнь, казалось, немного боялась её, но не хотела так легко отказаться от возможной прибыли. Она помолчала,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Фу, я не хочу с вами спорить, но в последнее время дела идут плохо. Эти люди, как их выбирают, то с подвесками, то с буддийскими чётками. Сегодня даже место с лапшой разгромили. Найти новое место займёт много времени, а у нас в деревне полно мужчин, которые ждут невест!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лежал неподвижно, слегка свернувшись, будто испуганный, но на самом деле, услышав этот разговор, он наконец понял, что его догадка была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этой деревни действительно сотрудничали с людьми в перьях, чтобы похищать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тогда, когда он увидел фотографии, переданные Вэй Шоу, он заметил нечто странное. Если деревенские дети могли так чётко изобразить сцены, где люди в перьях мучают обычных людей, значит, они привыкли к этому и не считали это чем-то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сразу понял, что такая гармония между людьми и демонами выглядит подозрительно. Тогда он, руководствуясь интуицией, предупредил Ся Сяньнина быть осторожным с деревенскими жителями, но не мог точно сказать, в чём именно заключается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они сотрудничали — деревенские жители помогали людям в перьях мучить своих же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пернатых» — так люди в перьях называли своего лидера. Они использовали фамилию «Юй», и имена всех членов их рода содержали иероглиф «птица». По этим именам можно было легко определить, к какой стороне они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тёти Фэнь, хотя и были мягкими, по сути, обвиняли людей в перьях в том, что из-за их ошибок они ловили всё меньше людей. Юй Фу, услышав это, была недовольна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ваши деревенские жители хотят жениться и рожать детей, то я не буду забирать этих двух девушек. Забирайте их себе. Купите двух, получите одного в подарок. Мужчину тоже можете забрать. А этого парня… он слишком дерзкий, его нужно обучить. Вместо того чтобы возиться с ним, мы заберём его себе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Фэнь вспыхнула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товар редко встречается, он стоит больше, чем трое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Инбай… Спасибо за высокую оценку!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записать их разговор и показать своему отцу, который постоянно называл его расточителем, насколько ценен его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 уже потеряла терпение. Она внезапно расправила крылья за спиной и сильно взмахнула ими, подняв в воздух вихрь. Пыль и камни взметнулись вверх, осыпав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были заняты ссорой и не заметили, что пыль и песок, долетев до Ло Инбая, опустились на землю в нескольких миллиметрах от него, не коснувшись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 в гневе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просто бесстыжие! Когда вы просили нас о помощи, всё было хорошо, а теперь, когда несколько человек сбежали, всё изменилось! Что это значит? Вы нас обманули, чтобы мы работали на вас? У вас смелости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больше злилась, её крылья яростно хлопали, усиливая ветер, и казалось, что она готова была начать драку. Трое деревенских жителей побледнели от страха и отступили. Страдали только четверо, лежащие на земле. Но затем Юй Фу остановил старик, который первым схватил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Сяо, не останавливай меня. Сегодня я покажу им, на что мы способны, иначе они не поймут, где 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в период линьки мы не можем выходить за покупками и нуждаемся в их помощи. Мы сотрудничаем уже много лет, и из-за одного парня разрушать отношения не стоит. В конце концов, это из-за того, что наша магия одурманивания перестала работать, несколько человек сбежали. Отдайте им этого парня, Королю пернатых он всё равно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Инбай наконец получил ответ на свой вопрос. Люди в перьях были намного сильнее обычных людей и вряд ли стали бы сотрудничать с ними, но каждый год весной у них был период линьки, когда крылья нельзя было убрать, и они вынуждены были полагаться на людей для покупки припасов. Именно поэтому они поддерживали такие отношения, где каждая сторона получала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спора они наконец пришли к соглашению. Ло Инбай и одна девушка были проданы в деревню, а двое других отправлены к их «Королю пернатых»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в перьях были невероятно сильны, и как только договорились, сразу же схватили своих пленников и ушли. Трое деревенских жителей устали и сели в круг, перекусывая и тихо ругая этих крылатых тварей. Двое связанных молодых людей были для них как скот, брошенный на землю, и никто не думал дать им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закрыл глаза, его правая рука, связанная за спиной, нарисовала символ на левой ладони,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адов неспокойны, обиженные призраки не знают покоя, богатырь, сотрясающий землю, повинуйся моему приказу, поднимись!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заклинание, земля внезапно дрогнула. Несколько человек, сидевших в кругу, мгновенно вскочили на ноги, но вокруг всё быстро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Фэнь в замешательстве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Я подумала, что это землетрясение!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крепкий мужчина снова сел,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эти птицы устроили. Землетрясение не бывает таким коротким.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сели есть, не заметив, что рядом появилась грозная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парящий в воздухе, был одет в великолепные одежды, с золотой короной на голове. Увидев Ло Инбая, лежащего на земле, он сразу же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Зачем землю трясёшь? Я как раз пил вино, и оно мне на лицо пролилось!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Угуань-ван, не злись. У меня очень важное дело, и я вынужден был тебя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высоким и худым, с глубоко запавшими глазами, похожими на череп. Он был одним из десяти судей подземного мира, управляющим Великим адом. Ло Инбай своим заклинанием сотряс Диюй, и именно он пострадал больше всех, поэтому сразу же появился,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