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двое были Бай Учан Се Биань и Хэй Учан Фань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господин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поклонились ему, выражая глубокое уважение. Хэй Учан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начальник, вы... тоже здесь, как...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незаметно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 Учана всегда было заикание, но Ся Сяньнин не обратил на это внимания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удачно. Могу я спросить,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энергии обиды, и слишком много духов, которые отказываются вернуться в Диюй. Мы пришли,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 несправедливо, и у них есть нерешённые дела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Учан открыл рот, но Бай Учан уже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предопределена, перерождение неизбежно, смерть ведёт в Диюй,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перерождение неизбежно, справедливость небес должна быть восстановлена. Их энергия обиды не возникла без причины, вы должны дать им шанс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Учан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обиды исходит из сердца человека, и если её достаточно, они могут вырваться из цикла перерождения и отомстить сами. Но сейчас у них нет такой силы, и оставаться здесь — просто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 не менее трагично, и их энергия обиды не слаба, но жители деревни убили слишком много людей и не испытывают ни малейшего раскаяния. Их кровавая ша защищает их, и духи не могут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же самая логика, мы не можем позволить им оставаться в мире живых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Учан наконец выпрямил язык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 они... умерли несправедливо,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на стороне живых? В прошлый раз ты тоже так сделал, у тебя вообще есть чувство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Учан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Учан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Ся — честный человек, с выдающимися способностями... я... верю, что он... справится с этим. Его старший брат тоже великодушный и добрый человек, я... всегда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Хэй Учану: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вы проницательны и обладаете уникальным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провёл рукой по лицу, холодно думая про себя, не знаю, все ли живые такие бесстыдные, или только бесстыдные могут выжить, почему у нас, мертвецов, кожа не такая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маги!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предан и изолирован самым жестоким образом, но, боясь Ся Сяньнина, не осмелился сопротивляться и лишь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начальник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вас утруждать, просто дайте им семь дней,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просьба была не слишком требовательной, и Бай Учан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жителей деревни кровавая ша защищает их, она накапливалась поколениями, а те, кто хочет отомстить, — новые духи. Семь дней —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показал ему взглядом. Бай и Хэй Учаны одновременно обернулись и увидели, что вокруг деревни, как барьер, обёрнут прозрачный защитный слой — это и была кровавая ша. Если человек слишком плох, даже злые духи будут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бин, доу, чжэ, цзе, шу, цзу, цянь,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Ся Сяньнин произнёс девятислоговую истинную мантру, его руки сложились в мудру. В густой темноте вокруг его пальцев начали кружиться тёмные огоньки, и вскоре божественный свет поднялся в небо. Луна на небе вдруг изменила цвет, превратившись в кровавый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 кровавую ша добродетели, освети и преодолей преграды, сначала убей злых духов, затем уничтожь ночной свет. Срочно, как приказано!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кровавый взрыв разорвал небо, и луна вернулась к своему обычному виду. Невидимая плёнка, покрывавшая деревню, исчезла. После короткой тишины бесчисленные духи обиды поднялись и ринулись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ша была разрушена! Теперь здесь не было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Учан не ожидал, что Ся Сяньнин поступит так, и был потрясён. Он невольно посмотрел на него. В свете луны его красивое лицо казалось бесстрастным, как будто ничто в мире не могло его напугать или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такие крайние меры, разве ты не боишься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спокойно ответил, как будто он сделал что-то совершенно обычное и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чистая совесть, мне нечего бояться. Пожалуйста, вернитесь через семь дней, у меня есть другие дела, так что я не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капитан Фан из городского управления подошёл к ним. Бай и Хэй Учаны посмотрели друг на друга и исчезли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 спросил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Ся,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возраст и опыт, он не осмеливался действовать самостоятельно перед Ся Сяньнином. Даже без учёта его положения, Отдел особых расследований был очень особенным учреждением. Люди, входящие в этот отдел, имели ранг на два уровня выше, чем их коллеги, но при этом почти не имели ограничений. Это была самая привлекательная работа — если не учитывать её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жителей деревни, которых не арестовали, сидели рядом, куря трубки, их лица были полны недовольства. Они до сих пор не могли понять, почему эти полицейские вдруг забрали людей, которых они купили за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теперь придётся потратить, чтобы купить новых? Чёртовы полицейские, больше похожи на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Ся Сяньнин обернулся, и на его прежде холодном лице появилась лёгкая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спрыгнул с машины, и Ся Сяньнин поддержал его. Ло Инбай, не тратя времени на разговоры, схватил его за руку и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 не знал его и подумал, что он тоже полицейский из Отдела особых расследований,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всю деревню, вроде бы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хватает женщины. Ей около сорока лет, у неё нет рук и ног, она голая, но я не смог разглядеть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 сожалением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разглядеть, как она выглядит, но я точно знаю, что она здесь. Я узнаю её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ни на секунду не усомнился в его словах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обыщем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 был немного недоволен, но не стал показывать это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ошибся? Самолёт ждёт, и задерживать столько людей... Мы обыскали каждое место несколько раз, вряд ли что-то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вслух, но подумал — даже если такая женщина и есть, она уже не молодая и инвалид, что она сможет сделать, если её найдут? На самом деле, нет смысла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нахмурился, и Ся Сяньнин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Фан, забирайте своих людей и уходите, мы сами займёмся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издалека донёсся нечеловеческий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пронзительным, что у каждого внутри ёкнуло. Ло Инбай и Ся Сяньнин посмотрели друг на друга и одновременно побежали к месту происхождения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только одно место было ярко освещено. Ло Инбай, подойдя туда, ещё не успел разобрать, что происходит, как почувствовал резкий запах крови. Группа жителей деревни стояла в кругу, словно избивая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возымели эффекта, и Ся Сяньнин, подойдя, тут же выхватил пистолет и выстрелил в землю у ног деревенских жителей,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подействовал, и испуганные люди разбежались. В центре лежала обнажённая женщина, вся в крови, едва живая. Неподалёку лежал мужчина в луже крови, его голова была разбита, словно по ней ударили чем-то тяжёлым, и он уже не мог выжить. Несколько человек плакали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стал расстёгивать свою рубашку, но Ся Сяньнин остановил его, снял куртку и аккуратно накрыл ею женщину,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