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их ругательств Сунь Цай с ужасом увидел, что перед ним появилась женщина. Её лицо было знакомым, но оно выглядело неестественно, и она медленно раздвинула губы, обнажив жёлтые зубы,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Цай вскрикнул и бросился бежать, но женщина мгновенно настигла его, протянула когтистую руку и буквально разорвала его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повергло окружающих в ужас, и все начали кричать. Однако в этот момент они обнаружили, что вокруг них тоже появились множественные фигуры. Эти люди бегали по открытому пространству, убивая друг друга, а похоронные деньги сыпались с неба, медленно опускаясь и покрывая землю, пропитанную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полицейские, которых они ненавидели, уже сели на самолёт, возвращаясь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откинулся на спинку кресла, положив руку на лоб, закрыл глаза и отдыхал. Его лицо выражало усталость. В этом ракурсе его запястья выглядели хрупкими, кожа бледной, а сам он — чрезвычайно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пролетал сквозь облака, направляясь в развитый мегаполис. Мягкие кресла, лёгкая музыка в наушниках — всё было привычно и комфортно, но воспоминания о дикости, отсталости и жестокости, с которыми он столкнулся, не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сбоку протянулась, накрыв его пледом, и даже рука, лежащая на лбу, была убрана и заботливо уложена под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погладил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 Ло Инбай слегка вздохнул. — Просто немного размышляю. Иногда этот мир действительно абсурден. Эти деревенские…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и тьма всегда сосуществуют. Если есть ты, то есть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закашлялся, повернулся к нему и увидел, что Ся Сяньнин действительно говорил это серьёзно. Он не смог сдержать смешка и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вдруг стал таким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но его лицо всё равно выглядело немного грустным. Ся Сяньнин, который обычно любил подразнить Ло Инбая, когда тот улыбался, сейчас, видя его мрачное настроение, почувствовал боль в сердце. Он напряг память, пытаясь вспомнить что-то подходящее,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давал им деньги в деревне, это были похоронные деньги. Судя по времени… они скоро это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замер,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удивлялся, как ты смог достать столько наличных. Ты, оказывается, такой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глядя на него,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смеясь, вдруг приблизился к нему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похоронные деньги, потому что считал, что для этих людей они полезнее, чем настоящие…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 лёгкой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Вершить правосудие или проливать кровь — это моя карма. Ты не участвовал, так что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головы были близко, и голос Ся Сяньнина звучал почти как шёпот. Ло Инбай взглянул на него и действительно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Ся Сяньнина, хотя и были направлены на восстановление справедливости, были слишком кровавыми, и было неизвестно, не обернутся ли они против него. Он, будучи готовым нарушить кровавую ша, был готов нести любые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это выдержать, а Ло Инбай — нет. Ся Сяньнин намеренно использовал иллюзию, чтобы не вовлекать его. Однако для Ло Инбая его молчание было лишь потому, что в его сердце Ся Сяньнин и он сам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ряду из трёх кресел, и Гоу Сунцзэ, сидевший рядом, несколько раз открывал рот, но, видя, как они всё ближе сближаются, так и не смог вставить слово, поэтому просто отвел взгляд и начал играть 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выругался: «Опять игнорируют меня,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спасли более сотни человек, и даже если исключить часть, связанную с людьми в перьях, это было огромное дело о торговле людьми. Газеты пестрели статьями, а на новостных сайтах, форумах и в блогах шли активные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городского управления и Отдела особых расследований собрались толпы журналистов, чтобы узнать у Ся Сяньнина и капитана Фана подробности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Фан ответил на несколько вопросов, и, хотя журналисты осыпали его комплиментами,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самолёте он услышал, как обсуждали, что Ло Инбай не был полицейским из Отдела особых расследований, а просто помогал Ся Сяньнину как друг. Он был ещё студентом, но проявил такую сознательность, рискуя собой, чтобы спасти заложников. Капитан Фан, проработав столько лет, чувствовал себя неловко, что его действия не сравнялись с этим молодым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журналистов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Фан, наше телевидение хотело бы пригласить вас на следующее интервью, чтобы рассказать о методах мошенников и о том, как защитить себя. У вас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Фан, глядя на журналиста, выдохнул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операции мы лишь оказывали помощь. Основную роль сыграли сотрудники Отдела особых расследований. Лучше пригласите на интервью начальника Ся, я не могу присваивать себе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выступая на телевидении, госслужащие не могут говорить свободно, а у Отдела особых расследований ограничений меньше, так что Ся Сяньнин будет более подходящей кандидатурой.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Фан, закончив, вдруг вспомнил ещё кое-что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нас, полиции, огромную помощь оказал студент из Университета T, благодаря которому мы смогли быстро найти точное место преступления. Я хочу выразить благодарность Ло Инбаю от имени жертв и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конечно, были рады пригласить такого красавца, как Ся Сяньнин, на интервью. Это и полезно для просвещения, и повысит рейтинги. Но, услышав имя «Ло Инбай», журналист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имя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капитан Фан спешно закончил объяснение и ушёл заниматься делами, журналист напряг память, пытаясь вспомнить, кто это. Вдруг что-то ударило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обернулся и увидел, что это была камера. Он с досадой сказал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держите камеру крепче, чуть не проломили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оператор поспешно извинился, но его лицо выражало изумление. — Я ведь не ошибся? Ло Инбай — это тот самый красавец из Университета T, исполнитель роли Линъань-цзюня, герой, спасший людей на пожаре, и парень, с которым у наследника семьи Ся слухи о романе? Мы же его уже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определений, и журналист на мгновение задумался, затем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действительно он! Как он снова тут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удивление испытывали и пользователи интернета, увидевшие фотографии. Когда они снова увидели уже знакомое лицо Ло Инбая, большинство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переродившийся Супермен? Настоящий спасатель!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попал в тренды, спасши студента от падающего объекта, затем его раскрыли как мастера метафизики после случайного похищения и пожара. И вот он снова, теперь в глуши, борется с торговлей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прямого эфира профессора Сюй многие ждали продолжения, и в комментариях под аккаунтом «Братец Бай гадает наугад» шли споры. Кто-то спрашивал Ло Инбая о метафизике, кто-то подозревал, что это пиар для его актёрской карьеры, но сам блогер не давал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споры не утихали, он снова оказался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замолчали — сердца людей не камень, и, увидев, как похищенные воссоединяются с семьями, никто не мог усомниться в его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невероятно, слов нет,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