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вижу в этом ничего удивительного. Главное — у человека есть способности и доброе сердце. Те, кто сомневается, постоянно спрашивают: «Почему именно ему везёт попадать в такие ситуации?» Но разве это главное? Если вы окажетесь на улице и увидите, как кто-то падает с высоты или начинается пожар, разве у вас хватит умения спасти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согласен! Вот она — разница между людьми. Некоторые просто не хотят это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красавчик Ло Инбай, добрый и прекрасный, женись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восхищались, внимание других сместилось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больше не могу молчать… Я один не могу удержаться от любопытства по поводу отношений между господином Ся и Ло Инбаем?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популярность Ся Сяньнина сейчас и не сравнится с популярностью Ло Инбая, он, будучи воспитанником дедушки Ся, с детства появлялся на публике и был любимцем СМИ задолго до начала работы. Благодаря своей привлекательной внешности и знатному происхождению его всегда называли «господином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опубликовал гифку, где Ся Сяньнин и Ло Инбай вместе выходят из самолёта. Ло Инбай хотел взять рюкзак, но Ся Сяньнин естественным образом отстранил его руку и сам надел рюкзак на плечи. Это свидетельствовало о том, что их отношения действительно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близкие? Вспоминая предыдущие посты, невозможно было не начать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тема их отношений не получила такого широкого распространения, как в прошлый раз. Многие шутливые или спекулятивные посты были быстро удалены. Учитывая статус Ся Сяньнина, многие тролли, пытавшиеся манипулировать общественным мнением, постепенно перестали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взаимодействия на публике были редкими, каждое из них было наполнено теплотой. Помимо троллей, многие пользователи искренне симпатизировали этой паре, и чтобы не доставлять неудобств самим героям, большинство ограничивалось обсуждениями в своих кругах, оставляя соответствующие темы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фанфиков, некоторые мастера монтажа создали видеоролики с упором на их отношения. К сожалению, ни один из них не был настоящим актёром, поэтому доступного материала было крайне мало. Пришлось использовать лишь небольшой отрывок, где Ло Инбай играл роль Линъань-цзюня, и интервью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автор, вы молодец! Как вам удалось смонтировать сюжет из такого малого материала? Это же сцена, где Ло Инбай выступает на сцене, а Ся Сяньнин наблюдает за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же типаж «офицер × актёр». Мне это нравится, и я обожаю их внешность, но, честно говоря, материала действительно мало, ха-ха-ха. Ся Сяньнин на каждом интервью выглядит так, будто ему всё надоело. Его холодный взгляд скорее напоминает взгляд на мертвеца, чем на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хотя я согласен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Монтаж — это фейк. Лучше смотрите их реальные гифки, вот где настоящая «нежность и обожание», это просто супер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просматриваю эти гифки по десять раз в день. Именно поэтому я так увлечён этим фандомом, несмотря на его малую популярность. Потому что реальные отношения настолько трогательные… Жаль, что они редко радуют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Ло Инбай, иди в шоу-бизнес! Не трать впустую такую красоту,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испытывал ни малейшего интереса к шоу-бизнесу. У него было слишком много дел, и поначалу он совершенно не привык к жизни под пристальным вниманием публики. Лишь недавно он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человеком с толстой кожей, и, осознав это, решил, что если люди хотят наблюдать за ним, пусть смотрят. Однако настоящую силу потока он ощутил в росте числа подписчиков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уже было 80 000 подписчиков. Хотя это и не сравнивалось с численностью поклонников звёзд, это всё же была значительная цифра. Когда Ло Инбай удивлялся этому числу, он обнаружил, что станция помощи Weibo наконец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и телефон чуть не выпал из рук. Сердце бешено забилось, и он сделал паузу, чтобы успокоиться, прежде чем открыть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спрашивал станцию помощи Weibo, можно ли обменять накопленные очки на лекарства, но ответа не получал. Хотя он и не говорил об этом вслух, каждый день, думая о своей матери, находящейся в коме, он испытывал мучительные переживания. И вот на этот раз под его вопросом появилась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количество очков достигнет определённого уровня, вы сможете обменять их на набор „Воскрешение из мёртвых“, который подходит для лечения любого заболевания».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станция помощи Weibo была просто невероятна. Хотя выбор доступных вещей был невелик, она словно угадывала его желания, каждый раз предлагая именно то, что ему больше всего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сжал себя за руку, чтобы убедиться, что это не сон. Дрожа, он написал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достигло ли моё количество очков уровня для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помощи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количества очков пока недостаточно. Пожалуйста, спасите ещё двух человек, прежде чем запрашивать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интерфейс Weibo, он потратил некоторое время, чтобы осознать реальность происходящего. Ему нужно было спасти всего двух человек, и его мать, вероятно, действительно очнётся!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волнение и восторг улеглись, и, обдумывая ситуацию, Ло Инбай не мог не усмехнуться. Мысль о том, что на Weibo он должен спасать людей, чтобы спасти другого, звучала справедливо, но на самом деле его семья всегда занималась благотворительностью, накапливая добродетели и создавая добрые отношения. Они принимали вознаграждения от богатых и с благодарностью выслушивали слова благодарности от бедных, никогда не делая это с какими-либо скрытыми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рассуждать, то те, кто его подставил, до сих пор где-то наслаждались жизнью, а его невинная мать лежала в коме. Разве это было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Личности всех трёх преступников уже были установлены, но их местонахождение до сих пор оставалось неизвестным. Ло Инбай знал, что Ся Сяньнин и его отец никогда не прекращали поиски. Он сам также продолжал следить за ситуацией. Когда-нибудь он обязательно разберётся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эти дела были улажены, в школе приблизился конец семестра. Ло Инбай отсутствовал так долго, что Мона Ли И, вероятно, уже была на грани терпения, независимо от того, спасал ли он мир или освобождал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собрал вещи, попрощался с отцом и вернулся в школу, чтобы встретиться со своим строгим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своих соседей по комнате какое-то время, он с радостью вошёл в комнату,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Сяо Дэн, встречайте вашего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приветствия его ждал заговор. Едва он переступил порог, Фан Вэй, лежавший на кровати, вскочил и, прикрыв ему рот, вытащил его из комнаты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руку Фан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такое натворил, что так боишься, чтобы я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спасаю тебя. Разве ты не видишь, что у нас появился новый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наполовину открыл дверь, как ты на меня набросился… Кстати, я вроде видел кого-то за столом, думал, это Дэн 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Айцин уже на грани срыва, сейчас, наверное, где-то медитирует. А тот парень — наш новый сосед… Пока тебя не было, мы уже почти сдались. Прошу, государь, вернись и восстанови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министр, расскажи мне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Фан Вэя Ло Инбай узнал, что за время его отсутствия на место Тан Юэбо подселили нового соседа по имени Ло Юаньфань. Он был не из аспирантуры, а студентом третьего курса художественного колледжа. Говорили, он ещё и интернет-знаменитость, каждый день проводил трансляции талантов для своих поклонников. Он переехал сюда из-за конфликта с соседями в предыдущем общежитии, поэтому и оказался здесь в середине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младше нас. Почему он решил переехать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начинай, я чуть не плачу. Этот парень говорит, что его предыдущие соседи были идиотами и мешали ему вести трансляции, поэтому он хотел найти общежитие со старшекурсниками, которые более зрелые и смогут с ним ужиться. Боже, даже Святая Мария не выдержала бы его. Почему из-за того, что мы старше, мы должны страдать? Не знаю, о чём думали в администрации… Что у тебя в сумке,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